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-  - - - - - - - - - -  tanszék tantárgyai a Állam- és Jogtdományi Karon                                       19.05.29  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Szabadon választható 1.t.      2e (2+0) A B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AJDHVSZV....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Szabadon választott 1.-2.      2e (2+2)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AJDHVSZVN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2g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Szab. vál.                     6e (2+2) A - B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 -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0g (2+0)       gyv. :Gyakorlatvezeto -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Szab. vál.  3x2                6e (2+2) A B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AJDHSZVN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0g (2+2)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AJK Állam és Jogt. KarDH tanszék tantárgyai a Állam- és Jogtdományi Karon                                       19.05.29  AJK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Kari joglkinika 2.             2e (2+0)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AJDHV1981SZV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Kari jogklinika      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AJDHV1980SZV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2g (2+0)       gyv. 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Kari jogklinika 3.             2e (2+0)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AJDHV1982SZV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Kari jogklinika 4.             2e (2+0)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AJDHV1983SZV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Gépírás I.           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AJDH811JFN1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4g (2+2)       gyv. :Balláné Pipoly Ágnes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Szabadon választható 1         2e (2+0) A - - j.ea.:????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AJDHSZVIÜN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323ED3" w:rsidRDefault="00323ED3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23ED3" w:rsidRDefault="00323ED3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23ED3" w:rsidRDefault="00323ED3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23ED3" w:rsidRDefault="00323ED3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23ED3" w:rsidRDefault="00323ED3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Gépírás III.         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AJDH811JFN3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4g (2+2)       gyv. :Balláné Pipoly Ágnes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Kriminálpszichológia           2e (2+0) A - - j.ea.:????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ET????????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ALK Alkotmányjogi        tanszék tantárgyai a Állam- és Jogtdományi Karon                                       19.05.29  ALK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Allatvédelem és jog 1.         2e (2+0) A - - j.ea.:Dr. Paulovics Anita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AJALKALT008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Választási rendszerek,sza      2e (2+0) A - - j.ea.:Dr. Hallók Tamás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AJALKALT001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0g (0+0)       gyv. : -                            ─s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Választási rendszerek,sza      2e (2+0) A - - j.ea.:Dr. Hallók Tamás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AJALKSV01IÜ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Ügyészségi&amp;bírósági f+hat      2e (2+0) A - - j.ea.:Dr. Panyi Béla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AJAKLAKT007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Az államszerv. alk. probl      2e (2+0) A - - j.ea.:Dr. Pap Gábor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AJALKALT003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Az államszerv. alk. probl      2e (2+0) A - - j.ea.:Dr. Pap Gábor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AJALKSV02IÜ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E708F0" w:rsidRDefault="00E708F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08F0" w:rsidRDefault="00E708F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08F0" w:rsidRDefault="00E708F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08F0" w:rsidRDefault="00E708F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708F0" w:rsidRDefault="00E708F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Alkotmányosság és emberi       3e (3+0) A - - j.ea.:Dr. Paulovics Anita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AJALK900KMAN1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Alkotmányjog gyakorlat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AJALK132IÜN1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1g (1+0)       gyv. :Gyak.vez. ALK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Alkotmányjog                   2e (2+0) A - K j.ea.:Dr. Hallók Tamás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AJALK140MBAN1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10  Alkotmányjog                   2e (2+0) A - - j.ea.:Dr. Pap Gábor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AJALK131IÜN1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11  Alkotmányjog                   2e (2+0) A - K j.ea.:Dr. Hallók Tamás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AJALK140MBAN1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12  Alapjogok védelme hazai é      2e (2+0) A - - j.ea.:Dr. Pap Gábor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AJALK600MMAN3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13  Alkotmányjogi gyak. 1.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AJALK272N3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2g (2+0)       gyv. :Gyak.vez. ALK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14  Alkotmányjog 1.                2e (2+0) A - K j.ea.:Dr. Bragyova András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AJALK271N3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E708F0" w:rsidRDefault="00E708F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15  Alkotmányjogi gyak. 3.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AJALK272N5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2g (2+0)       gyv. :Gyak.vez. ALK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16  Alkotmányjog 3.                1e (1+0) A G K j.ea.:Dr. Bragyova András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AJALK290N5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0g (0+0)       gyv. : -                            ─s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AMU Agrár- és munkajog   tanszék tantárgyai a Állam- és Jogtdományi Karon                                       19.05.29  AMU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Alkalmazott munkaügyi sza      2e (2+0) A - - j.ea.:Dr. Szilágyi János Ede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AJAMU600MMAN1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Mü. és TB mester TB spec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Mü. és TB mester MUK spec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Alkalmazott szociális sza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AJAMU601MMAN1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Mü. és TB mester TB spec  2g (2+0)       gyv. :Dr. Szilágyi János Ede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Mü. és TB mester MUK spec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Atipikus foglalkoztatás        2e (2+0) A - - j.ea.:Dr. Kenderes György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AJAMU607MMAMSN1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Mü. és TB mester MUK spec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Bev. a TB kérdéseibe előa      2e (2+0) A - - j.ea.:Dr. Mélypataki Gábor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AJAMU140MBAN1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Bev. a TB kérdéseibe gyak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AJAMU141MBAN1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2g (2+0)       gyv. :Dr. Mélypataki Gábor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Bevezetés a közgazdaságta      2e (2+0) A - - j.ea.:Dr. Tóth Hilda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AJPEN830JFN1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Az EU szociális dimenziój      1e (1+0) A - - j.ea.:Dr. Tóth Hilda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AJAMU602MMAN1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Mü. és TB mester TB spec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Mü. és TB mester MUK spec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Finanszírozás és ellenőrz      2e (2+0) A - - j.ea.:Dr. Tóth Hilda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AJAMU607MMATSN1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Mü. és TB mester TB spec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Hazai családtámogatási re      2e (2+0) A - - j.ea.:Dr. Hornyák Zsófia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AJAMU608MMATSN1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Mü. és TB mester TB spec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10  Kollektív tárgyalások és       2e (2+0) A - - j.ea.:Dr. Jakab Nóra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AJAMU168MBAMSN1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11  A koll. alku, szerz, és n      2e (2+0) A - - j.ea.:Dr. Tóth Hilda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AJJOT600MMAN1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Mü. és TB mester MUK spec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Mü. és TB mester TB spec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12  Magyar és nk. foglalk. jo      2e (2+0) A - - j.ea.:Dr. Jakab Nóra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AJAMU603MMAN1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Mü. és TB mester TB spec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Mü. és TB mester MUK spec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13  Magyar és nk. foglalk. jo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AJAMU604MMAN1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Mü. és TB mester TB spec  1g (1+0)       gyv. :Dr. Jakab Nóra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Mü. és TB mester MUK spec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14  Magyar és nk. szociális j      2e (2+0) A - - j.ea.:Dr. Mélypataki Gábor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AJAMU605MMAN1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Mü. és TB mester TB spec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Mü. és TB mester MUK spec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6C1CF0" w:rsidRDefault="006C1CF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C1CF0" w:rsidRDefault="006C1CF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C1CF0" w:rsidRDefault="006C1CF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C1CF0" w:rsidRDefault="006C1CF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15  Magyar és nk. szociális j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AJAMU606MMAN1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Mü. és TB mester TB spec  1g (1+0)       gyv. :Dr. Mélypataki Gábor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Mü. és TB mester MUK spec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16  Munkaerőpiaci ismeretek        2e (2+0) A - - j.ea.:Dr. Hornyák Zsófia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AJAMU811JFN1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17  Mü kapcs az EU-ban és Mo-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AJAMU143MABN1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2g (2+0)       gyv. :Dr. Hornyák Zsófia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18  Mü kapcs az EU-ban és Mo-      2e (2+0) A - K j.ea.:Dr. Hornyák Zsófia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AJAMU142MBAN1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19  Tárgyalás-technikák gyako      2e (2+0) A - - j.ea.:Dr. Hornyák Zsófia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AJAMU608MMAMSN1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Mü. és TB mester MUK spec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20  Alkalmazott munkajog 2.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AJAMU170MBAMSN3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Mü Mü-i és TB alapszak - MUK 2g (2+0)       gyv. :Dr. Rácz Zoltán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21  Alkalmazott szociális jog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AJAMU149MBATSN3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Mü-i és TB alapszak - TB  2g (2+0)       gyv. :Dr. Tóth Hilda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964F8C" w:rsidRDefault="00964F8C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64F8C" w:rsidRDefault="00964F8C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64F8C" w:rsidRDefault="00964F8C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64F8C" w:rsidRDefault="00964F8C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64F8C" w:rsidRDefault="00964F8C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64F8C" w:rsidRDefault="00964F8C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22  Egészségbiztosítás             2e (2+0) A - - j.ea.:Dr. Tóth Hilda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AJAMU620MMATSN3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23  Egészségbiztosítás gyakor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AJAMU621MMATSN3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2g (2+0)       gyv. :Dr. Tóth Hilda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24  Egyenlő bánásmód hazai és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AJAMU618MMAN3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2g (2+0)       gyv. :Dr. Mélypataki Gábor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25  Migráció                       2e (2+0) A - - j.ea.:Dr. Olajos István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AJAMU615MMAN3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26  Munkaügyi és szoc.ig. inf      2e (2+0) A - - j.ea.:Czékmann Zsolt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AJAMU619MMAN3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27  Munkaügyi viták rendezésé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AJAMU629MMAMSN3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2g (2+0)       gyv. :Dr. Rácz Zoltán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28  Munkajog gyakorlat 2.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AJAMU145MBAN3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Mü-i és TB alapszak - TB  2g (2+0)       gyv. :Dr. Rácz Zoltán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29  Munkajog 2.                    2e (2+0) A - - j.ea.:Dr. Rácz Zoltán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AJAMU144MBAN3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30  A nyomásgyakorló eszközök      1e (1+0) A - - j.ea.:Dr. Rácz Zoltán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AJAMU617MMAN3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31  Szoc. bizt. rendszerek ko      2e (2+0) A - - j.ea.:Dr. Hornyák Zsófia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AJAMU616MMAN3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32  Szoc. és mü-i. igazgatási      2e (2+0) A - - j.ea.:Dr. Mélypataki Gábor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AJAMU151MBAN3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33  Szociális párbeszéd gyak.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AJAMU628MMAMSN3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2g (2+0)       gyv. :Dr. Tóth Hilda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34  Szociális és családi tám.      2e (2+0) A - - j.ea.:Dr. Mélypataki Gábor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AJAMU150MAN3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35  Munkajog gyakorlat   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AJAMU132IÜN5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1g (1+0)       gyv. :Dr. Mélypataki Gábor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36  Munkajog 1.  gyak.   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AJAMU250N5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2g (2+0)       gyv. :Gyak.vez. AMU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37  Munkajog 1.                    1e (1+0) A - K j.ea.:Dr. Kenderes György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AJAMU279N5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38  Munkajog                       2e (2+0) A - - j.ea.:Dr. Mélypataki Gábor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AJAMU131IÜN5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39  Környezetjog                   2e (2+0) A - K j.ea.:Dr. Csák Csilla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AJAMU271N7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40  Környezetjog      gyak.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AJAMU272N7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2g (2+0)       gyv. :Gyak.vez. AMU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41  Szociális jog                  2e (2+0) A - - j.ea.:Dr. Tóth Hilda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AJAMU279N7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BKR Bünt.-jogi és krim.  tanszék tantárgyai a Állam- és Jogtdományi Karon                                       19.05.29  BKR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A pénzmos.elle.fellép.esz      2e (2+0) A - - j.ea.:Dr. Jacsó Judit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AJBKRALT022-1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A csődbűncs. elm. jogalk.      1e (1+0) A - - j.ea.:Dr. Gula József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AJBKRALT035-1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Intergenerációs érd. érv.      1e (1+0) A - - j.ea.:Csemáné Dr. Váradi Erika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AJBKRALT045-1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Interkultur. konfl. kezel      1e (1+0) A - - j.ea.:Csemáné Dr. Váradi Erika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AJBKRALT040-1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Alternatív konfliktuskeze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AJBKR902KMAN1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2g (2+0)       gyv. :Csemáné Dr. Váradi Erika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Büntetőjog I.                  2e (2+0) A - - j.ea.:Dr. Sántha Ferenc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AJBKR901KMAN1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Kriminológiai alapismeret      2e (2+0) A - - j.ea.:Csemáné Dr. Váradi Erika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AJBKR900KMAN1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Altern.konfliktuskez.gyak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AJBKR272N3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1g (8+0)       gyv. :Csemáné Dr. Váradi Erika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Alternatív konfliktuskez.      1e (1+0) A G K j.ea.:Csemáné Dr. Váradi Erika      ─!e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AJBKR271N3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10  Büntetőjogi gy. 1.   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AJBKR256N3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2g (2+0)       gyv. :Gyak.vez. BKR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11  Büntetőjog 1.                  2e (2+0) A G K j.ea.:Dr. Görgényi Ilona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AJBKR290N3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12  Büntetőjog III.                2e (2+0) A - - j.ea.:Dr. Gula József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AJBKR901KMAN3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13  Erőszakos bűnözés, család      0e (4+0)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AJBKR910KMAN3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KR Kriminológia mester szak  4g (0+0)       gyv. :Csemáné Dr. Váradi Erika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14  Interkultur.konflikt.keze      2e (2+0) A - - j.ea.:Csemáné Dr. Váradi Erika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AJBKRSZV03JFN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15  Közig. és szabálysért. al      2e (2+0) A - - j.ea.:Dr. Jacsó Judit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AJBKR907KMAN3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A863FD" w:rsidRDefault="00A863FD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16  Pönológia                      2e (2+0) A - - j.ea.:Dr. Görgényi Ilona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AJBKR906KMAN3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17  Viktimológia                   2e (2+0) A - - j.ea.:Dr. Görgényi Ilona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AJBKR908KMAN3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18  Áldozatsegítés és bűnmege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AJBKR909KMAN3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KR Kriminológia mester szak  4g (4+0)       gyv. :Csemáné Dr. Váradi Erika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19  Büntetőjog 2.                  1e (1+0) A - - j.ea.:Dr. Görgényi Ilona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AJBKR131IÜN5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20  Büntetőjog gyakorlat 2.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AJBKR132IÜN5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2g (2+0)       gyv. :Dr. Görgényi Ilona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21  Büntetőjog 3.  gyak. 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AJBKR256N5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2g (2+0)       gyv. :Gyak.vez. BKR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22  Büntetőjog 3.                  2e (2+0) A G K j.ea.:Dr. Görgényi Ilona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AJBKR275N5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23  Közigazgatási büntetőjog       1e (1+0) A - - j.ea.:Dr. Sántha Ferenc             ─!e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AJBKR273N7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BUE Büntető eljárásjogi  tanszék tantárgyai a Állam- és Jogtdományi Karon                                       19.05.29  BUE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Büntetőjog b.eljárásjog E      2e (2+0) A - - j.ea.:Dr. Farkas Ákos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AJBUEALT009-1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Igazságügyi orvostan           1e (1+0) A - - j.ea.:Dr. Nagy Anita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AJBUEALT003-1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Kriminalisztika elm.és gy      1e (1+0) A - - j.ea.:Dr. Farkas Ákos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AJBUESZVIÜ1N-1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Retorika 1.                    1e (1+0) A - - j.ea.:Dr. Nagy Anita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AJBUEALT013-1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Kriminálpolitika               2e (2+0) A - - j.ea.:Dr. Farkas Ákos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AJBUE900KMAN1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Büntető eljárásjog 1.          2e (2+0) A - - j.ea.:Dr. Jánosi Andrea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AJBUE141IÜN3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Büntetőelj. és a bünt. ig      3e (3+0) A - - j.ea.:Dr. Farkas Ákos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AJBUE901KMAN3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92096E" w:rsidRDefault="0092096E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2096E" w:rsidRDefault="0092096E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2096E" w:rsidRDefault="0092096E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Büntető eljárásjog gyak 1      0e (0+0) A - - j.ea.:Dr. Jánosi Andrea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AJBUE142IÜN3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1g (1+0)       gyv. :Dr. Jánosi Andrea             ─!y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Büntető eljárásjogi alapi      2e (2+0) A - - j.ea.:Dr. Jánosi Andrea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AJBUE811JFN3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10  Büntetés-végrehajtási ala      2e (2+0) A - - j.ea.:Dr. Nagy Anita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AJBUE812JFN3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0g (0+0)       gyv. :Dr. Nagy Anita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11  Büntető ügyviteli gyakorl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AJBUE133IÜN3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1g (1+0)       gyv. :Dr. Nagy Anita                ─!y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12  Interkulturális konfliktu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AJBUE902KMAN3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KR Kriminológia mester szak  2g (2+0)       gyv. :Dr. Jánosi Andrea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13  Büntető eljárásjog I.          2e (2+0) A - K j.ea.:Dr. Farkas Ákos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AJBUE277N5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14  Büntető eljárásjog I. gy.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AJBUE278N5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2g (2+0)       gyv. :Jámborné dr. Róth Erika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15  Büntető eljárási jog 3.        2e (2+0) A G - j.ea.:Dr. Farkas Ákos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AJBUE277N7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92096E" w:rsidRDefault="0092096E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2096E" w:rsidRDefault="0092096E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2096E" w:rsidRDefault="0092096E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16  Bünt. elj. jogi gyak. 3.       0e (0+0) A G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AJBUE278N7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2g (2+0)       gyv. :Gyak.vez. BUE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17  Büntetésvégrehajtási jog       2e (2+0) A - K j.ea.:Dr. Nagy Anita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AJBUE270N9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0g (0+0)       gyv. :GyvBTI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18  Kriminalisztika                2e (2+0) A B - j.ea.:Dr. Farkas Ákos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AJBUE271N9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EUN Európa és. NK jogi   tanszék tantárgyai a Állam- és Jogtdományi Karon                                       19.05.29  EUN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A GATT-WTO szabrend spec       2e (2+0) A - - j.ea.:Dr. Mátyás Imre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AJEUNALT015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Európajog                      2e (2+0) A - - j.ea.:Dr. Angyal Zoltán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AJEUN154IÜN3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Európa jog gyak                0e (0+0) A - - j.ea.:Dr. Angyal Zoltán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AJEUN254N5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2g (2+0)       gyv. :Dr. Angyal Zoltán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Európajog 2.                   2e (2+0) A G K j.ea.:Dr. Angyal Zoltán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AJEUN273N5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Nemzetközi gazd. kapcs.ok      2e (2+0) A - - j.ea.:Dr. Mátyás Imre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AJEUN275N9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Nemz.ki gazd.kapcs joga g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AJEUN276N9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2g (2+0)       gyv. :Dr. Mátyás Imre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IMT Inform. és médiajogi tanszék tantárgyai a Állam- és Jogtdományi Karon                                       19.05.29  IMT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Információs jogok              2e (2+0) A - - j.ea.:Dr. Majtényi László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AJIMT821JFN1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Ombudsman intézmények          2e (2+0) A - - j.ea.:Dr. Majtényi László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AJIMTALT82N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Inform.- és médiajog           2e (2+0) A G K j.ea.:Dr. Majtényi László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AJIMT290N3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IOK Idegenny.Oktat.Közp. tanszék tantárgyai a Állam- és Jogtdományi Karon                                       19.05.29  IOK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Idegen nyelv I.                3e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IOK811JFN1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(3+0)       gyv. :GyvIOK-AJK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Szaknyelv 4.                   0e (0+0) A - K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MEIOK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4g (2+2)       gyv. :Gyak.vez. Id.nyelvi Okt.Közp.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Szaknyelv 5.                   0e (0+0) A B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MEIOK1051FM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2g (2+0)       gyv. :Gyak.vez. Id.nyelvi Okt.Közp.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Szaknyelv 7.                   0e (0+0) A G - j.ea.:Id.nyelvi Okt. Közp. jegyzö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MEIOK1051FM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2g (2+0)       gyv. :Gyak.vez. Id.nyelvi Okt.Közp.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JOE Jogelméleti          tanszék tantárgyai a Állam- és Jogtdományi Karon                                       19.05.29  JOE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Felelősségvállalás korunk      1e (1+0)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AJJOEALT60N-1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Felelősségvállalás korunk      1e (1+0)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AJJOESV12IÜN-1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Felelősségvállalás korunk      1e (1+0)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AJJOESV12MTN-1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Felelősségvállalás korunk      1e (1+0)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AJJOESV12IÜN-1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Bevezetés a jogtudományba      2e (2+0) A - - j.ea.:Dr. Sáryné dr. G. Magdolna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AJJOE140MBAN1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Bev. az áll- és jog- tud.      2e (2+0) A - K j.ea.:Dr. Szabó Miklós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AJJOE275N1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0g (0+0)       gyv. :GyvJTI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Filozófia                      1e (1+0) A - K j.ea.:Dr. Hegyi Szabolcs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AJJOE290N1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E6DF9" w:rsidRDefault="00BE6DF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Jogi alaptan                   2e (2+0) A - - j.ea.:Dr. Sáryné dr. G. Magdolna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AJJOE811JFN1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Jogi alaptan 1.                2e (2+0) A - - j.ea.:Dr. Szabó Miklós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AJJOE150IÜN1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10  Komm. alapism. tréning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AJJOE901KMAN1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2g (2+0)       gyv. :Dr. Szabó Miklós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11  Komm. alapism. szervezeti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AJJOE900KMAN1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2g (2+0)       gyv. :Dr. Szabó Miklós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12  Szakmai kommunikáció           2e (2+0)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AJJOE813JFN1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13  Kommunikáció                   2e (2+0)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AJJOE136IÜN1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14  Általános szociológia          2e (2+0)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AJJOE822JFN1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15  Szociológia                    2e (2+0)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AJJOE141IÜN2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E6DF9" w:rsidRDefault="00BE6DF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6DF9" w:rsidRDefault="00BE6DF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E6DF9" w:rsidRDefault="00BE6DF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16  Etika                          1e (1+0) A - B j.ea.:Dr. Hegyi Szabolcs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AJJOE292N3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17  Etika                          2e (2+0) A - - j.ea.:Dr. Hegyi Szabolcs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AJJOE811JFN3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18  Jog- és állambölcselet 1.      2e (2+0) A - K j.ea.:Dr. Hegyi Szabolcs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AJJOE278N3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19  Jog- és államb. gy. 1.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AJJOE279N3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2g (2+0)       gyv. :Gyak.vez. JOE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20  Jogdogmatika                   2e (2+0) A - B j.ea.:Dr. Szabó Miklós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AJJOE270N9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0g (0+0)       gyv. :GyvJTI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21  Jogszociológia                 2e (2+0) A - - j.ea.:Dr. Vinnai Edina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AJJOE271N9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JOT Jogtörténeti         tanszék tantárgyai a Állam- és Jogtdományi Karon                                       19.05.29  JOT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A Horthy-korszak perei         1e (1+0) A - - j.ea.:Dr. Lehotay Veronika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AJJOTSV10IÜN-1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A Horthy-korszak perei         1e (1+0) A - - j.ea.:Dr. Lehotay Veronika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AJJOTSV10MTBN-1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A Horthy-korszak perei         1e (1+0) A - - j.ea.:Dr. Lehotay Veronika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AJJOTSV10IÜN-1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A Horthy-korszak perei         2e (2+0) A - - j.ea.:Dr. Lehotay Veronika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AJJOTSV10JFSZN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A Horthy-korszak perei         1e (1+0) A - - j.ea.:Dr. Lehotay Veronika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AJJOTALT89N-1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Az egy. és magyar krimino      2e (2+0) A - - j.ea.:Dr. Turk.-né dr. Koncz Ibolya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AJJOT900KMAN1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Egyet.áll. és jogtört. 1.      2e (2+0) A - K j.ea.:Dr. Turk.-né dr. Koncz Ibolya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AJJOT270N1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E80599" w:rsidRDefault="00E8059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80599" w:rsidRDefault="00E8059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Egyet.áll. és jogtört. 1.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AJJOT272N1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2g (2+0)       gyv. :Dr. Lehotay Veronika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Latin nyelv I.                 0e (0+0) A G - j.ea.:Dr. Petrasovszky Anna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AJJOT290N1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1g (1+0)       gyv. :Dr. Petrasovszky Anna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10  Magyar állam és jogtört.I      2e (2+0) A - K j.ea.:Dr. Turk.-né dr. Koncz Ibolya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AJJOT271N1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11  Magyar állam és jogtört.g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AJJOT273N1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2g (2+0)       gyv. :Dr. Lehotay Veronika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12  A modern áll.és jogtört a      2e (2+0) A - - j.ea.:Dr. Lehotay Veronika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AJJOT811JFN1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13  Mod.magy.ig.szolg.és közi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AJJOT139IÜN1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1g (1+0)       gyv. :Dr. Petrasovszky Anna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14  Mod.magy.ig.szolg.és közi      2e (2+0) A - - j.ea.:Dr. Turk.-né dr. Koncz Ibolya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AJJOT138IÜN1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15  Mü-i kapcs. és szoc. jog       2e (2+0) A - - j.ea.:Dr. Turk.-né dr. Koncz Ibolya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AJJOT141MBAN1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E80599" w:rsidRDefault="00E8059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80599" w:rsidRDefault="00E8059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16  Társadalomtörténet             1e (1+0) A - K j.ea.:Dr. Petrasovszky Anna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AJJOT140MBAN1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17  Közgazdaságtan                 2e (2+0) A - - j.ea.:Dr. Turk.-né dr. Koncz Ibolya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AJPEN143IÜN3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:Dr. Nagy Zoltán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18  Szoc.pol. és szoc.jogi al      2e (2+0) A - - j.ea.:Dr. Turk.-né dr. Koncz Ibolya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AJJOT811JFN3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KER Kereskedelmi         tanszék tantárgyai a Állam- és Jogtdományi Karon                                       19.05.29  KER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Cégjog                         2e (2+0) A - - j.ea.:Miskolczi Bodnárné Harsányi Gy─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AJKER156IÜN5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Cégszerkesztési gyakorlat      0e (0+0) A - - j.ea.:Miskolczi Bodnárné Harsányi Gy─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AJKER132IÜN5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1g (1+0)       gyv. :Miskolczi Bodnárné Harsányi Gy─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Kereskedelmi jog 1.            2e (2+0) A G K j.ea.:Dr. Barta Judit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AJKER251N7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Kereskedelmi jog 1.  gy.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AJKER252N7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2g (2+0)       gyv. :Miskolczi Bodnárné Harsányi Gy─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Fogyasztóvédelmi és verse      2e (2+0) A - - j.ea.:Dr. Barta Judit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AJKER270N9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KOI Közigazgatási        tanszék tantárgyai a Állam- és Jogtdományi Karon                                       19.05.29  KOI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Közigazgatás a gyakorlatb      2e (2+0) A - - j.ea.:Dr. Nyitrai Péter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AJKOIALT50N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Közigazgatás a gyakorlatb      2e (2+0) A - - j.ea.:Dr. Nyitrai Péter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AJKOISV010IÜN-1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Közigazgatás a gyakorlatb      2e (2+0) A - - j.ea.:Dr. Nyitrai Péter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AJKOISV010MTN-1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Közigazgatás a gyakorlatb      2e (2+0) A - - j.ea.:Dr. Nyitrai Péter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AJKOISV010IÜN-1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Bevezetés az informatikáb      2e (2+0) A - - j.ea.:Dr. Cseh Gergely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AJKOI811JFN1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Jogi informatika     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AJKOI141IÜN1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1g (1+0)       gyv. :Dr. Cseh Gergely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Közigazgatási alapismeret      2e (2+0) A - - j.ea.:Dr. Turkovics István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AJKOI812JFN1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E80599" w:rsidRDefault="00E8059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80599" w:rsidRDefault="00E8059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Jogi informatika               1e (1+0) A - - j.ea.:Dr. Cseh Gergely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AJKOI279N9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Közigazgatási jog 2.           2e (2+0) A - - j.ea.:Dr. Turkovics István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AJKOI131IÜN3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10  Közigazgatási eljárási jo      2e (2+0) A - - j.ea.:Dr. Nyitrai Péter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AJKOI141MBAN3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11  Közigazgatási ügyvitel         4e (2+2) A - - j.ea.:Dr. Turkovics István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AJKOI811JFN3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12  Közigazgatási jog 2. Gyak      0e (0+0) A - - j.ea.:Dr. Turkovics István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AJKOI132IÜN3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1g (1+0)       gyv. :Dr. Turkovics István          ─!y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13  Közigazgatási jog II. gy.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AJKOI254N5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2g (2+0)       gyv. :Gyak.vez. KOI                 ─s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14  Közigazgatási jog II.          2e (2+0) A G K j.ea.:Dr. Nyitrai Péter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AJKOI273N5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0g (0+0)       gyv. : -                            ─s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15  Közigazgatási jog 4. gy.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AJKOI254N7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2g (2+0)       gyv. :Gyak.vez. KOI                 ─s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E80599" w:rsidRDefault="00E8059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80599" w:rsidRDefault="00E80599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16  Közigazgatási jog 4.           2e (2+0) A G K j.ea.:Dr. Torma András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AJKOI223N7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0g (0+0)       gyv. : -                            ─s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17  Infokomm. jogi gyakorlat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AJKOI279N9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2g (2+0)       gyv. :Dr. Szabó Balázs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18  Infokommunikációs jog          2e (2+0) A - - j.ea.:Czékmann Zsolt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AJKOI278N9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NEK Nemzetközi jogi      tanszék tantárgyai a Állam- és Jogtdományi Karon                                       19.05.29  NEK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Hadijog                        2e (2+0) A - - j.ea.:Dr. Béres Nóra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AJNEKALT027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Nemzetközi jog 1.              2e (2+0) A G K j.ea.:Dr. Béres Nóra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AJNEK275N7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Nemzetközi jog 1.  gyak.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AJNEK256N7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2g (2+0)       gyv. :Dr. Béres Nóra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PEN Pénzügyi jogi        tanszék tantárgyai a Állam- és Jogtdományi Karon                                       19.05.29  PEN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BasicConcept ofEU Public       2e (2+0) A - - j.ea.:Dr. Pásztorné dr. Erdős Éva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AJPENALT14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Bankjog                        2e (2+0) A - - j.ea.:Dr. Nagy Zoltán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AJPENALT012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Bankjog                        2e (2+0) A - - j.ea.:Dr. Nagy Zoltán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AJPENSV01IÜ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Közgazdaságtan alapjai I.      1e (1+0) A - K j.ea.:Dr. Nagy Zoltán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AJPEN282N1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Pénzügyi és adózási alapi      2e (2+0) A - - j.ea.:Dr. Varga Zoltán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AJPEN811JFN1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Közgazdaságtan alapjai         2e (2+0) A - - j.ea.:Dr. Nagy Zoltán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AJPEN141MBAN3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Pénzügyi adó- és illetékj      3e (3+0) A - - j.ea.:Dr. Varga Zoltán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AJPEN811JFN3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03F10" w:rsidRDefault="00B03F1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03F10" w:rsidRDefault="00B03F1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Pénzügyi jog 2.                2e (2+0) A - - j.ea.:Dr. Pásztorné dr. Erdős Éva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AJPEN131IÜN3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Pénzügyi jog 2. gyakorlat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AJPEN132IÜN3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1g (1+0)       gyv. :Dr. Varga Zoltán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10  Pénzügyi jog 1.                2e (2+0) A - - j.ea.:Dr. Pásztorné dr. Erdős Éva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AJPEN277N7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11  Pénzügyi jog 1.    gyak.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AJPEN278N7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2g (2+0)       gyv. :Gyak.vez. PEN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12  Nemzetk.i és EU pénz. jog      2e (2+0) A - - j.ea.:Dr. Pásztorné dr. Erdős Éva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AJPEN276N9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PJT Polgári jogi         tanszék tantárgyai a Állam- és Jogtdományi Karon                                       19.05.29  PJT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Eü-i és orvosi jog             2e (2+0) A - - j.ea.:Dr. Barzó Tímea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AJPJT140MBATSN1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Polgári jogi alapismerete      2e (2+0) A - - j.ea.:Dr. Kriston Edit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AJPJT811JFN1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Földügyi szakigazgatás         2e (2+0) A - - j.ea.:Dr. Olajos István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AJPJT811JFN3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Polgári jog 1.  gyak.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AJPJT270N3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2g (2+0)       gyv. :Gyak.vez. PJT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Polgári jogi alapismerete      2e (2+0) A - - j.ea.:Dr. Sápi Edit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AJPJT141MBAN3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Polgári jogi alapismerete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AJPJT142MBAN3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Mü-i és TB alapszak - TB  2g (2+0)       gyv. :Dr. Sápi Edit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Mü Mü-i és TB alapszak - MUK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Polgári jog 1.                 2e (2+0) A - K j.ea.:Dr. Barzó Tímea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AJPJT279N3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03F10" w:rsidRDefault="00B03F1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03F10" w:rsidRDefault="00B03F1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Polgári jogi gyakorlat 1.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AJPJT153IÜN3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1g (1+0)       gyv. :Dr. Juhász Ágnes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Polgári jog I.                 2e (2+0) A - - j.ea.:Dr. Juhász Ágnes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AJPJT152IÜN3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10  Ingatlan-nyilvántartás         2e (2+0) A - - j.ea.:Gondosné Dr. Pusztahelyi Réka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AJPJT134IÜN5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11  Polgári jog 3.                 2e (2+0) A - - j.ea.:Dr. Barzó Tímea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AJPJT152IÜN5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12  Polgári jog 3.                 2e (2+0) A G K j.ea.:Dr. Leszkoven László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AJPJT279N5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13  Polgári jog 3.  gyak.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AJPJT250N5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   Általános jogász          2g (2+0)       gyv. :Gyak.vez. PJT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14  Polgári jogi gyakorlat 3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AJPJT153IÜN5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1g (1+0)       gyv. :????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POE Polgári eljárásjogi  tanszék tantárgyai a Állam- és Jogtdományi Karon                                       19.05.29  POE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Alkalmazott eljárásjog         2e (2+0) A - - j.ea.:Dr. Wopera Zsuzsa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AJPOE600MMAN3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Igazságügyi ügyvitel           4e (2+2) A - - j.ea.:Dr. Tóth Barbara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AJPOE811JFN3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Polgári eljárásjog gyak 1      0e (0+0) A - - j.ea.:Turkovicsné Dr. Nagy Adrienn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AJPOE134IÜN3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1g (1+0)       gyv. :Turkovicsné Dr. Nagy Adrienn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Polgári eljárásjog 1.          2e (2+0) A - - j.ea.:Turkovicsné Dr. Nagy Adrienn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AJPOE133IÜN3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Ügyvédi,közjegy.i és cégb      3e (3+0) A - - j.ea.:Dr. Cserbáné Dr. Nagy Andrea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AJPOE812JFN3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Polgári Ügyv.Hat.szerk.Gy      2e (2+0) A - - j.ea.:Turkovicsné Dr. Nagy Adrienn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AJPOE133IÜN5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Ügyvédi,közjegyzői jog         2e (2+0) A - - j.ea.:Dr. Cserbáné Dr. Nagy Andrea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AJPOE135IÜN5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03F10" w:rsidRDefault="00B03F1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03F10" w:rsidRDefault="00B03F1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03F10" w:rsidRDefault="00B03F1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Polgári eljárásjog 1. gy.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AJPOE254N7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2g (2+0)       gyv. :Dr. Wopera Zsuzsa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Polgári eljárásjog 1.          2e (2+0) A G K j.ea.:Dr. Wopera Zsuzsa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AJPOE233N7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7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10  Polgári eljárásjog 3.          2e (2+0) A - - j.ea.:Dr. Wopera Zsuzsa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AJPOE273N9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9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ROM Római jogi           tanszék tantárgyai a Állam- és Jogtdományi Karon                                       19.05.29  ROM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Az antik Róma sportjoga        2e (2+0) A - - j.ea.:Dr. Sáryné dr. G. Magdolna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AJROMALT44N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Az antik Róma sportjoga J      2e (2+0) A - - j.ea.:Dr. Sáryné dr. G. Magdolna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AJROMSV03JFN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FN Jogi felsőokt.szakképzés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FN Jogi felsőoktatási szakkp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3  Az antik Róma sportjoga M      2e (2+0) A - - j.ea.:Dr. Sáryné dr. G. Magdolna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AJROMSV03MTN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Tb Mü-i és TB alapszak - TB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4  Az antik Róma sportjoga I      2e (2+0) A - - j.ea.:Dr. Sáryné dr. G. Magdolna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AJROMSV03IÜN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II Igazságügyi igazgatási al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5 II Igazságügyi igazgatási al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5  Az antik Róma sportjoga M      2e (2+0) A - - j.ea.:Dr. Sáryné dr. G. Magdolna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AJROMSV03MTN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Mü Mü-i és TB alapszak - MUK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6  A római jog Livius munkáj      2e (2+0) A - - j.ea.:Dr. Bajánházy István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AJROMALT42N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7  A római közjog                 2e (2+0) A - - j.ea.:Dr. Bajánházy István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AJROMALT32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Szabadon választottALT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03F10" w:rsidRDefault="00B03F10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8  Római jogi gy 1.         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AJROM274N1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2g (2+0)       gyv. :Dr. Bajánházy István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9  Római jog 1.                   2e (2+0) A G K j.ea.:Dr. Sáry Pál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AJROM273N1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SOT Szociológia          tanszék tantárgyai a Állam- és Jogtdományi Karon                                       19.05.29  SOT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Kisebbségszociológia romo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BTKKRMAN02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2g (2+0)       gyv. :Dr. Furmanné Pankucsi Márta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Kut. módsz. a kriminológi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BTKKRMAN1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2g (2+0)       gyv. :Dr. Szabó-Tóth Kinga Dóra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TNT Testnevelés          tanszék tantárgyai a Állam- és Jogtdományi Karon                                       19.05.29  TNT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Testnevelés                    0e (0+0) A - - j.ea.:Dr. Főnyedi Gábor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METNT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   Általános jogász          2g (2+0)       gyv. :GyvTNT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Testnevelés                    0e (0+0) A - - j.ea.:Dr. Főnyedi Gábor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METNT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   Általános jogász          2g (2+0)       gyv. :GyvTNT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VVE Vezetési             tanszék tantárgyai a Állam- és Jogtdományi Karon                                       19.05.29  VVE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Stratégiai menedzsment         2e (2+0) A - - j.ea.:Dr. Balaton Károly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GTVVE2004MJ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Stratégiai menedzsment gy      0e (0+0) A - - j.ea.: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GTVVE2014MJ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Mu Mü. és TB mester MUK spec 1g (1+0)       gyv. :Dr. Balaton Károly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3 Tb Mü. és TB mester TB spec                         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br w:type="page"/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lastRenderedPageBreak/>
        <w:t>ÜSE Üzl. Stat. és Előrej tanszék tantárgyai a Állam- és Jogtdományi Karon                                       19.05.29  ÜSE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Sor- Tantárgy neve,Neptun-kód       Elöadás  Lezár Jegyzö-elöadó                          Igény ea.    Együtt    Egyéb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szám Félév,kód,szak, szakirány(ok)  Gyakorl.  mód  Gyakorlatvezetö                              gy.    sorszámok megjegyzés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Órarendi kód,létszám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1  Statisztika                    2e (2+0) A - - j.ea.:Horváthné Csolák Erika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GTÜSE131EIÜN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II Igazságügyi igazgatási  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2  Társ- és kriminálstatiszt      2e (2+0) A - - j.ea.:Dr. Varga Beatrix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GTÜSE281MJN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1 KR Kriminológia mester szak  0g (0+0)       gyv. : -                            ─               ─        ─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---------------------------------------------------------------------------------------+---------------+--------+-------------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---------------------------------------------------------------------------------------+------</w:t>
      </w:r>
      <w:r w:rsidR="003676E9">
        <w:rPr>
          <w:rFonts w:ascii="Courier New" w:hAnsi="Courier New" w:cs="Courier New"/>
          <w:sz w:val="18"/>
          <w:szCs w:val="18"/>
        </w:rPr>
        <w:t>---------+--------+-------------</w:t>
      </w:r>
      <w:bookmarkStart w:id="0" w:name="_GoBack"/>
      <w:bookmarkEnd w:id="0"/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- - - - - - - - - - - - - - - - - - + - - - - - - - + - - - -+ - - - - - -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─               ─        ─             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═</w:t>
      </w: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D2BE8" w:rsidRPr="00BD2BE8" w:rsidRDefault="00BD2BE8" w:rsidP="00BD2BE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D2BE8">
        <w:rPr>
          <w:rFonts w:ascii="Courier New" w:hAnsi="Courier New" w:cs="Courier New"/>
          <w:sz w:val="18"/>
          <w:szCs w:val="18"/>
        </w:rPr>
        <w:t>Tanszéki órarendfelelős neve:.......................telefonszáma:...... ?         Tanszékveztetö aláírása:...................</w:t>
      </w:r>
    </w:p>
    <w:p w:rsidR="00D11F7D" w:rsidRPr="00BD2BE8" w:rsidRDefault="00D11F7D" w:rsidP="00BD2BE8"/>
    <w:sectPr w:rsidR="00D11F7D" w:rsidRPr="00BD2BE8" w:rsidSect="00623F77">
      <w:headerReference w:type="default" r:id="rId7"/>
      <w:footerReference w:type="default" r:id="rId8"/>
      <w:pgSz w:w="16838" w:h="11906" w:orient="landscape"/>
      <w:pgMar w:top="568" w:right="567" w:bottom="284" w:left="1134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5F" w:rsidRDefault="00D9055F" w:rsidP="002E4718">
      <w:pPr>
        <w:spacing w:after="0" w:line="240" w:lineRule="auto"/>
      </w:pPr>
      <w:r>
        <w:separator/>
      </w:r>
    </w:p>
  </w:endnote>
  <w:endnote w:type="continuationSeparator" w:id="0">
    <w:p w:rsidR="00D9055F" w:rsidRDefault="00D9055F" w:rsidP="002E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18" w:rsidRDefault="002E4718" w:rsidP="002E4718">
    <w:pPr>
      <w:pStyle w:val="llb"/>
    </w:pPr>
    <w:r w:rsidRPr="009F72CE">
      <w:rPr>
        <w:i/>
      </w:rPr>
      <w:t>Szerkesztett és kinyomtatott dokumentumot kérem mellőzni</w:t>
    </w:r>
    <w:r>
      <w:t xml:space="preserve">. </w:t>
    </w:r>
    <w:r w:rsidRPr="0059351D">
      <w:rPr>
        <w:sz w:val="28"/>
        <w:szCs w:val="28"/>
        <w:u w:val="single"/>
      </w:rPr>
      <w:t>Ragaszkodom az EREDETI ÉS KÉZZEL KITÖLTÖTT nyomtatványokhoz</w:t>
    </w:r>
    <w:r w:rsidRPr="009F72CE">
      <w:rPr>
        <w:sz w:val="28"/>
        <w:szCs w:val="28"/>
      </w:rPr>
      <w:t>!</w:t>
    </w:r>
    <w:r>
      <w:t xml:space="preserve"> </w:t>
    </w:r>
  </w:p>
  <w:p w:rsidR="002E4718" w:rsidRDefault="002E4718">
    <w:pPr>
      <w:pStyle w:val="llb"/>
    </w:pPr>
    <w:r>
      <w:t>(</w:t>
    </w:r>
    <w:r w:rsidRPr="0059351D">
      <w:rPr>
        <w:b/>
      </w:rPr>
      <w:t xml:space="preserve">A kézzel írt infó az a különbség, amit módosítanunk kell </w:t>
    </w:r>
    <w:r>
      <w:rPr>
        <w:b/>
      </w:rPr>
      <w:t xml:space="preserve">a </w:t>
    </w:r>
    <w:r w:rsidRPr="0059351D">
      <w:rPr>
        <w:b/>
      </w:rPr>
      <w:t>rendszerünkben</w:t>
    </w:r>
    <w:r>
      <w:t>!)</w:t>
    </w:r>
    <w:r>
      <w:tab/>
    </w:r>
    <w:r>
      <w:tab/>
    </w:r>
    <w:r w:rsidR="002F7B9E">
      <w:rPr>
        <w:i/>
        <w:sz w:val="26"/>
        <w:szCs w:val="26"/>
      </w:rPr>
      <w:t>ÁJK</w:t>
    </w:r>
    <w:r w:rsidRPr="0059351D">
      <w:rPr>
        <w:i/>
        <w:sz w:val="26"/>
        <w:szCs w:val="26"/>
      </w:rPr>
      <w:t xml:space="preserve"> nappali tanszéki adatlapok 201</w:t>
    </w:r>
    <w:r w:rsidR="00BD2BE8">
      <w:rPr>
        <w:i/>
        <w:sz w:val="26"/>
        <w:szCs w:val="26"/>
      </w:rPr>
      <w:t>9</w:t>
    </w:r>
    <w:r w:rsidRPr="0059351D">
      <w:rPr>
        <w:i/>
        <w:sz w:val="26"/>
        <w:szCs w:val="26"/>
      </w:rPr>
      <w:t>-</w:t>
    </w:r>
    <w:r w:rsidR="00BD2BE8">
      <w:rPr>
        <w:i/>
        <w:sz w:val="26"/>
        <w:szCs w:val="26"/>
      </w:rPr>
      <w:t>20</w:t>
    </w:r>
    <w:r w:rsidRPr="0059351D">
      <w:rPr>
        <w:i/>
        <w:sz w:val="26"/>
        <w:szCs w:val="26"/>
      </w:rPr>
      <w:t>/</w:t>
    </w:r>
    <w:r w:rsidR="00BD2BE8">
      <w:rPr>
        <w:i/>
        <w:sz w:val="26"/>
        <w:szCs w:val="26"/>
      </w:rPr>
      <w:t>1</w:t>
    </w:r>
    <w:r w:rsidRPr="0059351D">
      <w:rPr>
        <w:i/>
        <w:sz w:val="26"/>
        <w:szCs w:val="26"/>
      </w:rPr>
      <w:t xml:space="preserve"> </w:t>
    </w:r>
    <w:r w:rsidR="00BD2BE8">
      <w:rPr>
        <w:i/>
        <w:sz w:val="26"/>
        <w:szCs w:val="26"/>
      </w:rPr>
      <w:t>ŐSZ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5F" w:rsidRDefault="00D9055F" w:rsidP="002E4718">
      <w:pPr>
        <w:spacing w:after="0" w:line="240" w:lineRule="auto"/>
      </w:pPr>
      <w:r>
        <w:separator/>
      </w:r>
    </w:p>
  </w:footnote>
  <w:footnote w:type="continuationSeparator" w:id="0">
    <w:p w:rsidR="00D9055F" w:rsidRDefault="00D9055F" w:rsidP="002E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718" w:rsidRDefault="002E4718" w:rsidP="002F7B9E">
    <w:pPr>
      <w:pStyle w:val="lfej"/>
      <w:tabs>
        <w:tab w:val="clear" w:pos="9072"/>
        <w:tab w:val="right" w:pos="13651"/>
      </w:tabs>
      <w:rPr>
        <w:rStyle w:val="Oldalszm"/>
      </w:rPr>
    </w:pPr>
    <w:r w:rsidRPr="00CB659B">
      <w:rPr>
        <w:b/>
      </w:rPr>
      <w:t xml:space="preserve">Kérem az adatlapokat nem-fekete tollal kitöltve visszaküldeni az </w:t>
    </w:r>
    <w:r w:rsidR="002F7B9E">
      <w:rPr>
        <w:b/>
      </w:rPr>
      <w:t>Á</w:t>
    </w:r>
    <w:r>
      <w:rPr>
        <w:b/>
      </w:rPr>
      <w:t>JK</w:t>
    </w:r>
    <w:r w:rsidRPr="00CB659B">
      <w:rPr>
        <w:b/>
      </w:rPr>
      <w:t xml:space="preserve"> Dékáni Hivatalába 20</w:t>
    </w:r>
    <w:r>
      <w:rPr>
        <w:b/>
      </w:rPr>
      <w:t>1</w:t>
    </w:r>
    <w:r w:rsidR="000A5679">
      <w:rPr>
        <w:b/>
      </w:rPr>
      <w:t>9</w:t>
    </w:r>
    <w:r w:rsidRPr="00CB659B">
      <w:rPr>
        <w:b/>
      </w:rPr>
      <w:t>.</w:t>
    </w:r>
    <w:r w:rsidR="00BD2BE8">
      <w:rPr>
        <w:b/>
      </w:rPr>
      <w:t>06</w:t>
    </w:r>
    <w:r w:rsidRPr="00CB659B">
      <w:rPr>
        <w:b/>
      </w:rPr>
      <w:t>.</w:t>
    </w:r>
    <w:r w:rsidR="00BD2BE8">
      <w:rPr>
        <w:b/>
      </w:rPr>
      <w:t>1</w:t>
    </w:r>
    <w:r w:rsidR="00084FC8">
      <w:rPr>
        <w:b/>
      </w:rPr>
      <w:t>2</w:t>
    </w:r>
    <w:r w:rsidRPr="00CB659B">
      <w:rPr>
        <w:b/>
      </w:rPr>
      <w:t>.-ig</w:t>
    </w:r>
    <w:r>
      <w:rPr>
        <w:b/>
      </w:rPr>
      <w:t xml:space="preserve">   </w:t>
    </w:r>
    <w:r>
      <w:rPr>
        <w:b/>
      </w:rPr>
      <w:tab/>
    </w:r>
    <w:r>
      <w:rPr>
        <w:b/>
      </w:rPr>
      <w:tab/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3676E9">
      <w:rPr>
        <w:rStyle w:val="Oldalszm"/>
        <w:noProof/>
      </w:rPr>
      <w:t>44</w:t>
    </w:r>
    <w:r>
      <w:rPr>
        <w:rStyle w:val="Oldalszm"/>
      </w:rPr>
      <w:fldChar w:fldCharType="end"/>
    </w:r>
    <w:r>
      <w:rPr>
        <w:rStyle w:val="Oldalszm"/>
      </w:rPr>
      <w:t>/</w:t>
    </w:r>
    <w:r w:rsidRPr="00E350BB">
      <w:rPr>
        <w:rStyle w:val="Oldalszm"/>
        <w:b/>
      </w:rPr>
      <w:fldChar w:fldCharType="begin"/>
    </w:r>
    <w:r w:rsidRPr="00E350BB">
      <w:rPr>
        <w:rStyle w:val="Oldalszm"/>
        <w:b/>
      </w:rPr>
      <w:instrText xml:space="preserve"> PAGE </w:instrText>
    </w:r>
    <w:r w:rsidRPr="00E350BB">
      <w:rPr>
        <w:rStyle w:val="Oldalszm"/>
        <w:b/>
      </w:rPr>
      <w:fldChar w:fldCharType="separate"/>
    </w:r>
    <w:r w:rsidR="003676E9">
      <w:rPr>
        <w:rStyle w:val="Oldalszm"/>
        <w:b/>
        <w:noProof/>
      </w:rPr>
      <w:t>44</w:t>
    </w:r>
    <w:r w:rsidRPr="00E350BB">
      <w:rPr>
        <w:rStyle w:val="Oldalszm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63"/>
    <w:rsid w:val="000412A7"/>
    <w:rsid w:val="00084FC8"/>
    <w:rsid w:val="000A5679"/>
    <w:rsid w:val="000D0C30"/>
    <w:rsid w:val="000D3A25"/>
    <w:rsid w:val="001A61A3"/>
    <w:rsid w:val="001C58EE"/>
    <w:rsid w:val="002E4718"/>
    <w:rsid w:val="002F7B9E"/>
    <w:rsid w:val="00323ED3"/>
    <w:rsid w:val="003676E9"/>
    <w:rsid w:val="005038B1"/>
    <w:rsid w:val="00623F77"/>
    <w:rsid w:val="006A7F06"/>
    <w:rsid w:val="006C1CF0"/>
    <w:rsid w:val="00730051"/>
    <w:rsid w:val="007C0622"/>
    <w:rsid w:val="008114A1"/>
    <w:rsid w:val="00833059"/>
    <w:rsid w:val="0092096E"/>
    <w:rsid w:val="00964F8C"/>
    <w:rsid w:val="00A017E0"/>
    <w:rsid w:val="00A863FD"/>
    <w:rsid w:val="00AC405B"/>
    <w:rsid w:val="00B03F10"/>
    <w:rsid w:val="00B95663"/>
    <w:rsid w:val="00BD2BE8"/>
    <w:rsid w:val="00BE6DF9"/>
    <w:rsid w:val="00D11F7D"/>
    <w:rsid w:val="00D9055F"/>
    <w:rsid w:val="00DF4224"/>
    <w:rsid w:val="00E064D3"/>
    <w:rsid w:val="00E169A5"/>
    <w:rsid w:val="00E22219"/>
    <w:rsid w:val="00E47552"/>
    <w:rsid w:val="00E708F0"/>
    <w:rsid w:val="00E80599"/>
    <w:rsid w:val="00E87200"/>
    <w:rsid w:val="00FD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61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B772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B772FE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nhideWhenUsed/>
    <w:rsid w:val="002E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4718"/>
  </w:style>
  <w:style w:type="paragraph" w:styleId="llb">
    <w:name w:val="footer"/>
    <w:basedOn w:val="Norml"/>
    <w:link w:val="llbChar"/>
    <w:unhideWhenUsed/>
    <w:rsid w:val="002E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4718"/>
  </w:style>
  <w:style w:type="character" w:styleId="Oldalszm">
    <w:name w:val="page number"/>
    <w:basedOn w:val="Bekezdsalapbettpusa"/>
    <w:rsid w:val="002E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61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B772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B772FE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nhideWhenUsed/>
    <w:rsid w:val="002E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4718"/>
  </w:style>
  <w:style w:type="paragraph" w:styleId="llb">
    <w:name w:val="footer"/>
    <w:basedOn w:val="Norml"/>
    <w:link w:val="llbChar"/>
    <w:unhideWhenUsed/>
    <w:rsid w:val="002E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4718"/>
  </w:style>
  <w:style w:type="character" w:styleId="Oldalszm">
    <w:name w:val="page number"/>
    <w:basedOn w:val="Bekezdsalapbettpusa"/>
    <w:rsid w:val="002E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27446</Words>
  <Characters>189385</Characters>
  <Application>Microsoft Office Word</Application>
  <DocSecurity>0</DocSecurity>
  <Lines>1578</Lines>
  <Paragraphs>432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 Péter</dc:creator>
  <cp:lastModifiedBy>Dely Péter</cp:lastModifiedBy>
  <cp:revision>23</cp:revision>
  <dcterms:created xsi:type="dcterms:W3CDTF">2018-12-11T14:51:00Z</dcterms:created>
  <dcterms:modified xsi:type="dcterms:W3CDTF">2019-05-29T08:36:00Z</dcterms:modified>
</cp:coreProperties>
</file>