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662CB9">
        <w:rPr>
          <w:rFonts w:ascii="Courier New" w:hAnsi="Courier New" w:cs="Courier New"/>
          <w:sz w:val="18"/>
          <w:szCs w:val="18"/>
        </w:rPr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 2.lap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Állam és Jogt. KarDH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504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503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502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501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404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403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402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401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304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303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302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301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204  10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203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202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201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104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103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102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                    AJK VinnEd J 101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504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503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502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501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404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403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402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401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304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303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302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301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204  10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203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202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201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104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103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102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3.                  AJK VinnEd J 101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504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503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502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501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404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403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402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401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304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303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302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301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204  10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203  15    Sz 16  2 e XVIII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 3.lap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Állam és Jogt. KarDH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202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201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104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103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102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JOGKLINIKA 4.                  AJK VinnEd J 101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504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503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502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501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404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403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402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401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304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303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302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301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204  10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203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202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201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104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103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102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KARI JOGLKINIKA 2.                  AJK VinnEd J 101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gépírás i.                          AJK Ballné J 1Fs1 15    Sz 12  2 g A1/202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gépírás i.                          AJK Ballné J 1Fs2 15    Sz 12  2 g A1/202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gépírás i.                          AJK Ballné J 1Fs1 15    Sz 14  2 g A1/202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gépírás i.                          AJK Ballné J 1Fs2 15    Sz 14  2 g A1/202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SZABADON VáLASZTHATó 1              AJK ?????? J 1II1 25        0  2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SZABADON VáLASZTHATó 1              AJK ?????? J 1II2 25        0  2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gépírás iii.                        AJK Ballné J 2FN1 10    K  12  2 g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gépírás iii.                        AJK Ballné J 2FN2 10    K  12  2 g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gépírás iii.                        AJK Ballné J 2FN1 10    K  14  2 g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gépírás iii.                        AJK Ballné J 2FN2 10    K  14  2 g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KARI JOGKLINIKA 3.                  AJK VinnEd J 2II  11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KARI JOGKLINIKA 3.                  AJK VinnEd J 2II2 11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KARI JOGKLINIKA 4.                  AJK VinnEd J 2II  11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KARI JOGKLINIKA 4.                  AJK VinnEd J 2II2 11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KARI JOGLKINIKA 2.                  AJK VinnEd J 2II  11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KARI JOGLKINIKA 2.                  AJK VinnEd J 2II2 11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KR    KRIMINáLPSZICHOLóGIA                AJK MayKri J 2MKR  5    K  11  2 e A5/209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kari jogklinika                     AJK VinnEd J 3II 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kari jogklinika                     AJK VinnEd J 3II2 15    Sz 16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KARI JOGLKINIKA 2.                  AJK VinnEd J 3II  15    Sz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KARI JOGLKINIKA 2.                  AJK VinnEd J 3II2 15    Sz 16  2 e XVIII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 4.lap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Alkotmányjogi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504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503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502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501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404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403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402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401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304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303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302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301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204  10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203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202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201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104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103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102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ALLATVÉDELEM ÉS JOG 1.              ALK PaulAn J 101  15    K  16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ÜGYÉSZSÉGI&amp;BíRóSáGI F+HATáSKÖR      ALK PanyiB J 504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503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502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501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404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403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402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401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304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303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302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301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204  10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203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202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201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104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103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102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ÜGYÉSZSÉGI&amp;BíRóSáGI F+HATáSKÖR      ALK PanyiB J 101  15    H  15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S II    alkotmányjog gyakorlat              ALK GyvALK J 1II1 25    Cs 11  1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alkotmányjog gyakorlat              ALK GyvALK J 1II2 25    Cs 11  1 g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S Mü    ALKOTMáNYJOG                        ALK HallTa J 1MUK 10    H  10  2 e A1/226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S Tb    ALKOTMáNYJOG                        ALK HallTa J 1TB   5    H  10  2 e A1/226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ALKOTMáNYJOG                        ALK PapGáb J 1II1 25    Cs  8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ALKOTMáNYJOG                        ALK PapGáb J 1II2 25    Cs  8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KR    ALKOTMáNYOSSáG ÉS EMBERI JOGOK      ALK PaulAn J 1MKR  5    K   9  3 e A1/226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Mu    ALAPJOGOK VÉDELME HAZAI ÉS NKI      ALK PapGáb J 2MMU  5    Sz 12  2 e A1/315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Tb    ALAPJOGOK VÉDELME HAZAI ÉS NKI      ALK PapGáb J 2MTB  5    Sz 12  2 e A1/315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alkotmányjogi gyak. 1.              ALK PanyiB J 201  15    H  13  2 g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alkotmányjogi gyak. 1.              ALK GyvALK J 202  15    H  13  2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alkotmányjogi gyak. 1.              ALK GyvALK J 204  10    H  13  2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alkotmányjogi gyak. 1.              ALK GyvALK J 203  15    H  14  2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ALKOTMáNYJOG 1.                     ALK BraAnd J 201  15    Cs 14  2 e XIX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 5.lap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Alkotmányjogi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ALKOTMáNYJOG 1.                     ALK BraAnd J 202  15    Cs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ALKOTMáNYJOG 1.                     ALK BraAnd J 203  15    Cs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ALKOTMáNYJOG 1.                     ALK BraAnd J 204  10    Cs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VáLASZTáSI RENDSZEREK,SZAVA.Mó      ALK HallTa J 2II  11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VáLASZTáSI RENDSZEREK,SZAVA.Mó      ALK HallTa J 2II2 11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Mu    VáLASZTáSI RENDSZEREK,SZAVA.Mó      ALK HallTa J 2MMU  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Tb    VáLASZTáSI RENDSZEREK,SZAVA.Mó      ALK HallTa J 2MTB  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Mü    VáLASZTáSI RENDSZEREK,SZAVA.Mó      ALK HallTa J 2Mu   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Tb    VáLASZTáSI RENDSZEREK,SZAVA.Mó      ALK HallTa J 2Tb1  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AZ áLLAMSZERV. ALK. PROBL.          ALK PapGáb J 2II  11    Sz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AZ áLLAMSZERV. ALK. PROBL.          ALK PapGáb J 2II2 11    Sz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alkotmányjogi gyak. 3.              ALK PaulAn J 301  15    H  10  2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        alkotmányjogi gyak. 3.              ALK PaulAn J 304  15    H  11  2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alkotmányjogi gyak. 3.              ALK HallTa J 302  15    H  14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alkotmányjogi gyak. 3.              ALK PapGáb J 303  15    K  14  2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ALKOTMáNYJOG 3.                     ALK BraAnd J 301  15    Cs 12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ALKOTMáNYJOG 3.                     ALK BraAnd J 302  15    Cs 12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ALKOTMáNYJOG 3.                     ALK BraAnd J 303  15    Cs 12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ALKOTMáNYJOG 3.                     ALK BraAnd J 304  15    Cs 12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VáLASZTáSI RENDSZEREK,SZAVA.Mó      ALK HallTa J 301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VáLASZTáSI RENDSZEREK,SZAVA.Mó      ALK HallTa J 302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VáLASZTáSI RENDSZEREK,SZAVA.Mó      ALK HallTa J 303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VáLASZTáSI RENDSZEREK,SZAVA.Mó      ALK HallTa J 304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VáLASZTáSI RENDSZEREK,SZAVA.Mó      ALK HallTa J 3II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VáLASZTáSI RENDSZEREK,SZAVA.Mó      ALK HallTa J 3II2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AZ áLLAMSZERV. ALK. PROBL.          ALK PapGáb J 3II  15    Sz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AZ áLLAMSZERV. ALK. PROBL.          ALK PapGáb J 3II2 15    Sz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VáLASZTáSI RENDSZEREK,SZAVA.Mó      ALK HallTa J 401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VáLASZTáSI RENDSZEREK,SZAVA.Mó      ALK HallTa J 402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VáLASZTáSI RENDSZEREK,SZAVA.Mó      ALK HallTa J 403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VáLASZTáSI RENDSZEREK,SZAVA.Mó      ALK HallTa J 404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VáLASZTáSI RENDSZEREK,SZAVA.Mó      ALK HallTa J 501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VáLASZTáSI RENDSZEREK,SZAVA.Mó      ALK HallTa J 502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VáLASZTáSI RENDSZEREK,SZAVA.Mó      ALK HallTa J 503  15    Cs 16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VáLASZTáSI RENDSZEREK,SZAVA.Mó      ALK HallTa J 504  15    Cs 16  2 e A6/216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 6.lap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Agrár- és munkajog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TB    ALKALMAZOTT MUNKAÜGYI SZAKIG.       AMU RáczZo J 1MTB 10    Cs 12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Mü    ALKALMAZOTT MUNKAÜGYI SZAKIG.       AMU RáczZo J 1MMU  2    Cs 12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TB    alkalmazott szociális szakig.       AMU OlaIst J 1MTB 10    K  12  2 g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Mü    alkalmazott szociális szakig.       AMU OlaIst J 1MMU  2    K  12  2 g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Mü    ATIPIKUS FOGLALKOZTATáS             AMU KendGy J 1MMU  2    H  10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BEVEZETÉS A KÖZGAZDASáGTANBA        AMU TótHil J 1Fs1 15    K  14  2 e XXX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BEVEZETÉS A KÖZGAZDASáGTANBA        AMU TótHil J 1Fs2 15    K  14  2 e XXX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Mü    BEV. A TB KÉRDÉSEIBE ELőADáS        AMU MépaG  J 1MUK 10    Cs  8  2 e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Tb    BEV. A TB KÉRDÉSEIBE ELőADáS        AMU MépaG  J 1TB   5    Cs  8  2 e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Mü    bev. a tb kérdéseibe gyakorlat      AMU MépaG  J 1MUK 10    Cs 10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Tb    bev. a tb kérdéseibe gyakorlat      AMU MépaG  J 1TB   5    Cs 10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TB    AZ EU SZOCIáLIS DIMENZIóJA          AMU TótHil J 1MTB 10    K   9  1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Mü    AZ EU SZOCIáLIS DIMENZIóJA          AMU TótHil J 1MMU  2    K   9  1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TB    FINANSZíROZáS ÉS ELLENőRZÉS         AMU JakabN J 1MTB 10    H  12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TB    HAZAI CSALáDTáMOGATáSI RENDSZ.      AMU SzekBe J 1MTB 10    Sz 14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Mü    KOLLEKTíV TáRGYALáSOK ÉS MEGáL      AMU JakabN J 1MUK 10    K  12  2 e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TB    MAGYAR ÉS NK. FOGLALK. JOG 1        AMU JakabN J 1MTB 10    K  10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Mü    MAGYAR ÉS NK. FOGLALK. JOG 1        AMU JakabN J 1MMU  2    K  10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TB    magyar és nk. foglalk. jog 1 g      AMU JakabN J 1MTB 10    Sz  8  1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Mü    magyar és nk. foglalk. jog 1 g      AMU JakabN J 1MMU  2    Sz  8  1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TB    MAGYAR ÉS NK. SZOCIáLIS JOG         AMU MépaG  J 1MTB 10    Sz 10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Mü    MAGYAR ÉS NK. SZOCIáLIS JOG         AMU MépaG  J 1MMU  2    Sz 10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TB    magyar és nk. szociális jog gy      AMU MépaG  J 1MTB 10    Sz 13  1 g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Mü    magyar és nk. szociális jog gy      AMU MépaG  J 1MMU  2    Sz 13  1 g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MUNKAERőPIACI ISMERETEK             AMU HorZsó J 1Fs1 15    Cs 10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MUNKAERőPIACI ISMERETEK             AMU HorZsó J 1Fs2 15    Cs 10  2 e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S Mü    MÜ KAPCS AZ EU-BAN ÉS MO-N EA       AMU JakabN J 1MUK 10    K  14  2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S Tb    MÜ KAPCS AZ EU-BAN ÉS MO-N EA       AMU JakabN J 1TB   5    K  14  2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Mü    mü kapcs az eu-ban és mo-n gy       AMU SzekBe J 1MUK 10    Sz 12  2 g A5/202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Tb    mü kapcs az eu-ban és mo-n gy       AMU SzekBe J 1TB   5    Sz 12  2 g A5/202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Mü    TáRGYALáS-TECHNIKáK GYAKORLATA      AMU SzekBe J 1MMU  2    Cs  8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Mü    alkalmazott munkajog 2.             AMU RáczZo J 2Mu   5    H  15  2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Tb    alkalmazott szociális jog 2.        AMU TótHil J 2Tb1  5    K  12  2 g A1/ 14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Tb    EGÉSZSÉGBIZTOSíTáS                  AMU TótHil J 2MTB  5    H  14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Tb    egészségbiztosítás gyakorlat        AMU TótHil J 2MTB  5    K  10  2 g A6/ 31.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Mu    egyenlő bánásmód hazai és nk-i      AMU MépaG  J 2MMU  5    K   8  2 g A1/326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Tb    egyenlő bánásmód hazai és nk-i      AMU MépaG  J 2MTB  5    K   8  2 g A1/326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Mu    MIGRáCIó                            AMU OlaIst J 2MMU  5    Sz  8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Tb    MIGRáCIó                            AMU OlaIst J 2MTB  5    Sz  8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Tb    munkajog gyakorlat 2.               AMU KendGy J 2Tb1  5    H  12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Mü    munkajog gyakorlat 2.               AMU KendGy J 2Mu   5    H  12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Tb    MUNKAJOG 2.                         AMU TótHil J 2Tb1  5    Sz 10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Mü    MUNKAJOG 2.                         AMU TótHil J 2Mu   5    Sz 10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Mu    MUNKAÜGYI ÉS SZOC.IG. INFORMAT      AMU CzékZs J 2MMU  5    Cs 10  2 e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Tb    MUNKAÜGYI ÉS SZOC.IG. INFORMAT      AMU CzékZs J 2MTB  5    Cs 10  2 e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Mu    MUNKAÜGYI ÉS SZOC.IG. INFORMAT      AMU CzékZs J 2MMU  5    Cs 10  2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Mu    munkaügyi viták rendezésének        AMU RáczZo J 2MMU  5    Cs 15  2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Mu    A NYOMáSGYAKORLó ESZKÖZÖK SZAB      AMU RáczZo J 2MMU  5    H  11  1 e A1/310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Tb    A NYOMáSGYAKORLó ESZKÖZÖK SZAB      AMU RáczZo J 2MTB  5    H  11  1 e A1/310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Mu    SZOC. BIZT. RENDSZEREK KOORDIN      AMU JakabN J 2MMU  5    Sz 10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Tb    SZOC. BIZT. RENDSZEREK KOORDIN      AMU JakabN J 2MTB  5    Sz 10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Tb    SZOC. ÉS MÜ-I. IGAZGATáSI ISM.      AMU MépaG  J 2Tb1  5    Sz 14  2 e A1/ 13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Mü    SZOC. ÉS MÜ-I. IGAZGATáSI ISM.      AMU MépaG  J 2Mu   5    Sz 14  2 e A1/ 13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Mu    szociális párbeszéd gyak. von.      AMU TótHil J 2MMU  5    H  12  2 g A5/209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 7.lap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Agrár- és munkajog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Tb    SZOCIáLIS ÉS CSALáDI TáM. JOG.      AMU MépaG  J 2Tb1  5    Cs 12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Mü    SZOCIáLIS ÉS CSALáDI TáM. JOG.      AMU MépaG  J 2Mu   5    Cs 12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munkajog 1.  gyak.                  AMU RáczZo J 301  15    H   8  2 g A1/311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munkajog 1.  gyak.                  AMU TótHil J 302  15    H  10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munkajog 1.  gyak.                  AMU KendGy J 303  15    H  14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munkajog 1.  gyak.                  AMU JakabN J 304  15    K   8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MUNKAJOG 1.                         AMU RáczZo J 301  15    H  13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MUNKAJOG 1.                         AMU RáczZo J 302  15    H  13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MUNKAJOG 1.                         AMU RáczZo J 303  15    H  13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MUNKAJOG 1.                         AMU RáczZo J 304  15    H  13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MUNKAJOG                            AMU MépaG  J 3II  15    Cs 14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MUNKAJOG                            AMU MépaG  J 3II2 15    Cs 14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munkajog gyakorlat                  AMU RáczZo J 3II  15    H  12  1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munkajog gyakorlat                  AMU RáczZo J 3II2 15    H  14  1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KÖRNYEZETJOG                        AMU CsákCs J 401  15    Cs 14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KÖRNYEZETJOG                        AMU CsákCs J 402  15    Cs 14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KÖRNYEZETJOG                        AMU CsákCs J 403  15    Cs 14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KÖRNYEZETJOG                        AMU CsákCs J 404  15    Cs 14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környezetjog      gyak.             AMU OlaIst J 404  15    H   8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7 AJK         környezetjog      gyak.             AMU HorZsó J 401  15    H  12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környezetjog      gyak.             AMU CsákCs J 403  15    Cs 12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környezetjog      gyak.             AMU SziJán J 402  15    Cs 16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SZOCIáLIS JOG                       AMU TótHil J 401  15    Sz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SZOCIáLIS JOG                       AMU TótHil J 402  15    Sz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SZOCIáLIS JOG                       AMU TótHil J 403  15    Sz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SZOCIáLIS JOG                       AMU TótHil J 404  15    Sz 14  2 e XIX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 8.lap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Bünt.-jogi és krim.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504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503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502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501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404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403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402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401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304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303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302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301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204  10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203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202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201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104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103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102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PÉNZMOS.ELLE.FELLÉP.ESZK.EUR      BKR JacsJu J 101  15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504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503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502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501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404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403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402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401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304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303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302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301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204  10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203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202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201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104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103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102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CSőDBűNCS. ELM. JOGALK. KÉRD      BKR GulaJó J 101  15    Cs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504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503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502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501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404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403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402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401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304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303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302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301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204  10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203  15    H  16  2 e XVIII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 9.lap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Bünt.-jogi és krim.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202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201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104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103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102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SZV A FIATALKORI BűNÖZÉS ALAPK      BKR CSeVáE J 101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504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503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502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501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404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403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402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401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304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303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302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301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204  10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203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202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201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104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103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102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INTERGENERáCIóS ÉRD. ÉRV. A GY      BKR CSeVáE J 101  15    Cs 16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KR    alternatív konfliktuskezelési       BKR CSeVáE J 1MKR  5    H  14  2 g A6/ 31.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M KR    A PÉNZMOS.ELLE.FELLÉP.ESZK.EUR      BKR JacsJu J 1MKR  5    H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KR    BÜNTETőJOG I.                       BKR SánFer J 1MKR  5    K  14  2 e A6/ 31.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S II    SZV A FIATALKORI BűNÖZÉS ALAPK      BKR CSeVáE J 1II1 25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S II    SZV A FIATALKORI BűNÖZÉS ALAPK      BKR CSeVáE J 1II2 25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KR    KRIMINOLóGIAI ALAPISMERETEK         BKR CSeVáE J 1MKR  5    Cs  8  2 e A6/ 31.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ALTERNATíV KONFLIKTUSKEZ.           BKR CSeVáE J 201  15 !1 H   8  2 e A5/209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ALTERNATíV KONFLIKTUSKEZ.           BKR CSeVáE J 202  15 !1 H   8  2 e A5/209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ALTERNATíV KONFLIKTUSKEZ.           BKR CSeVáE J 203  15 !1 H   8  2 e A5/209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ALTERNATíV KONFLIKTUSKEZ.           BKR CSeVáE J 204  10 !1 H   8  2 e A5/209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altern.konfliktuskez.gyak.          BKR CSeVáE J 201  15    P   8  8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altern.konfliktuskez.gyak.          BKR CSeVáE J 202  15    P   8  8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altern.konfliktuskez.gyak.          BKR CSeVáE J 203  15    P   8  8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altern.konfliktuskez.gyak.          BKR CSeVáE J 204  10    P   8  8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BÜNTETőJOG 1.                       BKR GörgIl J 201  15    H 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BÜNTETőJOG 1.                       BKR GörgIl J 202  15    H 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BÜNTETőJOG 1.                       BKR GörgIl J 203  15    H 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BÜNTETőJOG 1.                       BKR GörgIl J 204  10    H 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büntetőjogi gy. 1.                  BKR GyvBKR J 203  15    K  14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büntetőjogi gy. 1.                  BKR GyvBKR J 204  10    Sz 16  2 g A5/202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büntetőjogi gy. 1.                  BKR GyvBKR J 201  15    Cs 12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büntetőjogi gy. 1.                  BKR GyvBKR J 202  15    Cs 12  2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KR    BÜNTETőJOG III.                     BKR GulaJó J 2MKR  5    Sz  8  2 e A5/209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KR    ERőSZAKOS BűNÖZÉS, CSALáDON B.      BKR CSeVáE J 2MKR  5    Cs 10  4 e A6/ 31.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SZV A FIATALKORI BűNÖZÉS ALAPK      BKR CSeVáE J 2II  11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SZV A FIATALKORI BűNÖZÉS ALAPK      BKR CSeVáE J 2II2 11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KR    KÖZIG. ÉS SZABáLYSÉRT. ALAPISM      BKR JacsJu J 2MKR  5    H  14  2 e A5/209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KR    PÖNOLóGIA                           BKR GörgIl J 2MKR  5    K   8  2 e A6/ 31.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10.lap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Bünt.-jogi és krim.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KR    VIKTIMOLóGIA                        BKR GörgIl J 2MKR  5    Sz 12  2 e A5/209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KR    Áldozatsegítés és bűnmegelőzés      BKR CSeVáE J 2MKR  5    H  10  4 g A6/ 31.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BÜNTETőJOG 3.                       BKR GörgIl J 301  15    K 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BÜNTETőJOG 3.                       BKR GörgIl J 302  15    K 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BÜNTETőJOG 3.                       BKR GörgIl J 303  15    K 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BÜNTETőJOG 3.                       BKR GörgIl J 304  15    K 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büntetőjog gyakorlat 2.             BKR GörgIl J 3II  15    Sz 11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büntetőjog gyakorlat 2.             BKR GörgIl J 3II2 15    Sz 11  2 g IV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büntetőjog 3.  gyak.                BKR GyvBKR J 303  15    H   8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büntetőjog 3.  gyak.                BKR GyvBKR J 302  15    K   8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büntetőjog 3.  gyak.                BKR GyvBKR J 304  15    Cs  8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büntetőjog 3.  gyak.                BKR GyvBKR J 301  15    Cs 10  2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BÜNTETőJOG 2.                       BKR GörgIl J 3II  15    Sz 10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BÜNTETőJOG 2.                       BKR GörgIl J 3II2 15    Sz 10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SZV A FIATALKORI BűNÖZÉS ALAPK      BKR CSeVáE J 3II 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SZV A FIATALKORI BűNÖZÉS ALAPK      BKR CSeVáE J 3II2 15    H  16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BÜNTETőJOG            BKR SánFer J 401  15 !1 K   8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BÜNTETőJOG            BKR SánFer J 402  15 !1 K   8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BÜNTETőJOG            BKR SánFer J 403  15 !1 K   8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BÜNTETőJOG            BKR SánFer J 404  15 !1 K   8  2 e XX 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11.lap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Büntető eljárásjogi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504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503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502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501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404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403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402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401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304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303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302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301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204  10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203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202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201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104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103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102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BÜNTETőJOG B.ELJáRáSJOG EUBAN       BUE FarAko J 101  15    Cs 16  1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504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503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502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501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404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403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402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401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304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303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302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301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204  10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203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202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201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104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103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102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IGAZSáGÜGYI ORVOSTAN                BUE NaAnit J 101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504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503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502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501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404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403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402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401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304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303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302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301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204  10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203  15        0  1 e    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12.lap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Büntető eljárásjogi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202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201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104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103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102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RETORIKA 1.                         BUE NaAnit J 101  15        0  1 e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S II    KRIMINALISZTIKA ELM.ÉS GY KÉRD      BUE JánAnd J 1II1 25 !1 K  10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S II    KRIMINALISZTIKA ELM.ÉS GY KÉRD      BUE JánAnd J 1II2 25 !1 K  10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KR    KRIMINáLPOLITIKA                    BUE FarAko J 1MKR  5    Sz 10  2 e A6/ 31.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J FN    BÜNTETő ELJáRáSJOGI ALAPISMERE      BUE JánAnd J 2FN1 10    Cs 10  2 e A5/202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J FN    BÜNTETő ELJáRáSJOGI ALAPISMERE      BUE JánAnd J 2FN2 10    Cs 10  2 e A5/202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KR    BÜNTETőELJ. ÉS A BÜNT. IG.SZOL      BUE FarAko J 2MKR  5    K  13  3 e A5/209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büntető eljárásjog gyak 1.          BUE JánAnd J 2II  11 !1 K  12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büntető eljárásjog gyak 1.          BUE JánAnd J 2II2 11 !2 K  12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büntető ügyviteli gyakorlat         BUE NaAnit J 2II  11 !1 K  10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büntető ügyviteli gyakorlat         BUE NaAnit J 2II2 11 !1 K  10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BÜNTETÉS-VÉGREHAJTáSI ALAPISM.      BUE NaAnit J 2FN1 10    Sz  8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BÜNTETÉS-VÉGREHAJTáSI ALAPISM.      BUE NaAnit J 2FN2 10    Sz  8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BÜNTETő ELJáRáSJOG 1.               BUE JánAnd J 2II  11    K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BÜNTETő ELJáRáSJOG 1.               BUE JánAnd J 2II2 11    K  16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M KR    interkulturális konfliktusok        BUE JánAnd J 2MKR  5    Sz 10  2 g A5/209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KRIMINALISZTIKA ELM.ÉS GY KÉRD      BUE JánAnd J 2II  11 !1 K  10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KRIMINALISZTIKA ELM.ÉS GY KÉRD      BUE JánAnd J 2II2 11 !1 K  10  2 e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 eljárásjog i. gy.           BUE JáRóEr J 303  15    H  10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 eljárásjog i. gy.           BUE JáRóEr J 301  15    H  14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 eljárásjog i. gy.           BUE JáRóEr J 302  15    Cs 10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 eljárásjog i. gy.           BUE JáRóEr J 304  15    Cs 14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 ELJáRáSJOG I.               BUE FarAko J 301  15    Sz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 ELJáRáSJOG I.               BUE FarAko J 302  15    Sz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 ELJáRáSJOG I.               BUE FarAko J 303  15    Sz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BÜNTETő ELJáRáSJOG I.               BUE FarAko J 304  15    Sz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bünt. elj. jogi gyak. 3.            BUE GyvBUE J 401  15    H  10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bünt. elj. jogi gyak. 3.            BUE GyvBUE J 403  15    H  12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bünt. elj. jogi gyak. 3.            BUE GyvBUE J 402  15    H  14  2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bünt. elj. jogi gyak. 3.            BUE GyvBUE J 404  15    K  12  2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BÜNTETő ELJáRáSI JOG 3.             BUE FarAko J 401  15    K  10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BÜNTETő ELJáRáSI JOG 3.             BUE FarAko J 402  15    K  10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BÜNTETő ELJáRáSI JOG 3.             BUE FarAko J 403  15    K  10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BÜNTETő ELJáRáSI JOG 3.             BUE FarAko J 404  15    K  10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BÜNTETÉSVÉGREHAJTáSI JOG            BUE NaAnit J 501  15    Sz 12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BÜNTETÉSVÉGREHAJTáSI JOG            BUE NaAnit J 502  15    Sz 12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BÜNTETÉSVÉGREHAJTáSI JOG            BUE NaAnit J 503  15    Sz 12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BÜNTETÉSVÉGREHAJTáSI JOG            BUE NaAnit J 504  15    Sz 12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KRIMINALISZTIKA                     BUE FarAko J 501  15    Cs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KRIMINALISZTIKA                     BUE FarAko J 502  15    Cs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KRIMINALISZTIKA                     BUE FarAko J 503  15    Cs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KRIMINALISZTIKA                     BUE FarAko J 504  15    Cs 12  2 e XX 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13.lap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Civilisztikai Tud.In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        FOGL.                               CTI RévKat         0    Sz 12  7   A6/117A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14.lap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Európa és. NK jogi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EURóPAJOG                           EUN AngyZo J 2II  11    H  10  2 e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EURóPAJOG                           EUN AngyZo J 2II2 11    H  10  2 e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EURóPAJOG 2.                        EUN AngyZo J 301  15    Sz  8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EURóPAJOG 2.                        EUN AngyZo J 302  15    Sz  8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EURóPAJOG 2.                        EUN AngyZo J 303  15    Sz  8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EURóPAJOG 2.                        EUN AngyZo J 304  15    Sz  8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európa jog gyak                     EUN AngyZo J 302  15    H   8  2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európa jog gyak                     EUN AngyZo J 304  15    H  14  2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európa jog gyak                     EUN AngyZo J 303  15    K   8  2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európa jog gyak                     EUN AngyZo J 301  15    Cs  8  2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NEMZETKÖZI GAZD. KAPCS.OK JOGA      EUN MátyIm J 501  15    H 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NEMZETKÖZI GAZD. KAPCS.OK JOGA      EUN MátyIm J 502  15    H 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NEMZETKÖZI GAZD. KAPCS.OK JOGA      EUN MátyIm J 503  15    H 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NEMZETKÖZI GAZD. KAPCS.OK JOGA      EUN MátyIm J 504  15    H 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nemz.ki gazd.kapcs joga gyak.       EUN MátyIm J 504  15    H  12  2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nemz.ki gazd.kapcs joga gyak.       EUN MátyIm J 503  15    H  16  2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nemz.ki gazd.kapcs joga gyak.       EUN MátyIm J 501  15    Sz 14  2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nemz.ki gazd.kapcs joga gyak.       EUN MátyIm J 502  15    Sz 16  2 g A6/22B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15.lap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Inform. és médiajogi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INFORMáCIóS JOGOK                   IMT VinnEd J 1Fs1 15    K  12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INFORMáCIóS JOGOK                   IMT VinnEd J 1Fs2 15    K  12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INFORM.- ÉS MÉDIAJOG                IMT VinnEd J 201  15    K  12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INFORM.- ÉS MÉDIAJOG                IMT VinnEd J 202  15    K  12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INFORM.- ÉS MÉDIAJOG                IMT VinnEd J 203  15    K  12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INFORM.- ÉS MÉDIAJOG                IMT VinnEd J 204  10    K  12  2 e XVIII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16.lap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Idegenny.Oktat.Közp.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idegen nyelv i.                     IOK GyvIOJ J 1Fs1 15    P   8  3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idegen nyelv i.                     IOK GyvIOJ J 1Fs2 15    P   8  3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idegen nyelv i.                     IOK GyvIOJ J 1Fs1 15    P   8  3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idegen nyelv i.                     IOK GyvIOJ J 1Fs2 15    P   8  3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szaknyelv 4.                        IOK GyvIOK J 201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szaknyelv 4.                        IOK GyvIOK J 201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szaknyelv 4.                        IOK GyvIOK J 202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szaknyelv 4.                        IOK GyvIOK J 202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szaknyelv 4.                        IOK GyvIOK J 203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szaknyelv 4.                        IOK GyvIOK J 203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szaknyelv 4.                        IOK GyvIOK J 204  10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szaknyelv 4.                        IOK GyvIOK J 204  10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szaknyelv 5.                        IOK GyvIOK J 301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szaknyelv 5.                        IOK GyvIOK J 302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szaknyelv 5.                        IOK GyvIOK J 303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szaknyelv 5.                        IOK GyvIOK J 304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szaknyelv 7.                        IOK GyvIOK J 401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szaknyelv 7.                        IOK GyvIOK J 402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szaknyelv 7.                        IOK GyvIOK J 403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szaknyelv 7.                        IOK GyvIOK J 404  15        0  2 g    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17.lap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Jogelméleti  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        FOGL.                               JOE HegySz         0    K  12  2  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Mü    BEVEZETÉS A JOGTUDOMáNYBA           JOE GedMag J 1MUK 10    H 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Tb    BEVEZETÉS A JOGTUDOMáNYBA           JOE GedMag J 1TB   5    H 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BEV. AZ áLL- ÉS JOG- TUD.           JOE SzabMi J 101  15    H 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BEV. AZ áLL- ÉS JOG- TUD.           JOE SzabMi J 102  15    H 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BEV. AZ áLL- ÉS JOG- TUD.           JOE SzabMi J 103  15    H 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BEV. AZ áLL- ÉS JOG- TUD.           JOE SzabMi J 104  15    H 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FILOZóFIA                           JOE HegySz J 101  15    Sz 12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FILOZóFIA                           JOE HegySz J 102  15    Sz 12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FILOZóFIA                           JOE HegySz J 103  15    Sz 12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FILOZóFIA                           JOE HegySz J 104  15    Sz 12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JOGI ALAPTAN                        JOE GedMag J 1Fs1 15    H 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JOGI ALAPTAN                        JOE GedMag J 1Fs2 15    H 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JOGI ALAPTAN 1.                     JOE SzabMi J 1II1 25    H  12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JOGI ALAPTAN 1.                     JOE SzabMi J 1II2 25    H  12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KR    komm. alapism. szervezeti komm      JOE SzabMi J 1MKR  5    Cs 10  2 g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KR    komm. alapism. tréning              JOE SzabMi J 1MKR  5    Sz 12  2 g A6/ 31.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SZAKMAI KOMMUNIKáCIó                JOE VinnEd J 1Fs1 15    K 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SZAKMAI KOMMUNIKáCIó                JOE VinnEd J 1Fs2 15    K 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KOMMUNIKáCIó                        JOE VinnEd J 1II1 25    K 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KOMMUNIKáCIó                        JOE VinnEd J 1II2 25    K 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ÁLTALáNOS SZOCIOLóGIA               JOE VinnEd J 1Fs1 15    H 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ÁLTALáNOS SZOCIOLóGIA               JOE VinnEd J 1Fs2 15    H 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SZOCIOLóGIA                         JOE VinnEd J 1II1 25    H 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SZOCIOLóGIA                         JOE VinnEd J 1II2 25    H 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ETIKA                               JOE HegySz J 201  15    Sz 10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ETIKA                               JOE HegySz J 202  15    Sz 10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ETIKA                               JOE HegySz J 203  15    Sz 10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ETIKA                               JOE HegySz J 204  10    Sz 10  1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ETIKA                               JOE HegySz J 2FN1 10    Sz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ETIKA                               JOE HegySz J 2FN2 10    Sz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JOG- ÉS áLLAMBÖLCSELET 1.           JOE HegySz J 201  15    Sz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JOG- ÉS áLLAMBÖLCSELET 1.           JOE HegySz J 202  15    Sz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JOG- ÉS áLLAMBÖLCSELET 1.           JOE HegySz J 203  15    Sz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JOG- ÉS áLLAMBÖLCSELET 1.           JOE HegySz J 204  10    Sz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jog- és államb. gy. 1.              JOE GedMag J 202  15    K  10  2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jog- és államb. gy. 1.              JOE HegySz J 203  15    K  10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jog- és államb. gy. 1.              JOE VinnEd J 204  10    K  10  2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jog- és államb. gy. 1.              JOE GedMag J 201  15    Sz 12  2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JOGDOGMATIKA                        JOE SzabMi J 501  15    H  10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JOGDOGMATIKA                        JOE SzabMi J 502  15    H  10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JOGDOGMATIKA                        JOE SzabMi J 503  15    H  10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JOGDOGMATIKA                        JOE SzabMi J 504  15    H  10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JOGSZOCIOLóGIA                      JOE VinnEd J 501  15    H   8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JOGSZOCIOLóGIA                      JOE VinnEd J 502  15    H   8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JOGSZOCIOLóGIA                      JOE VinnEd J 503  15    H   8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JOGSZOCIOLóGIA                      JOE VinnEd J 504  15    H   8  2 e XX 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18.lap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Jogtörténeti 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504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503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502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501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404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403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402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401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304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303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302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301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204  10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203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202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201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104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103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102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  AJK *       LEGYEN JOGOD A SAJáT ÉLETED ÉL      JOT KoIbKa J 101  15    Sz 16  1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KR    AZ EGY. ÉS MAGYAR KRIMINOLóGIA      JOT KoIbKa J 1MKR  5    K  16  2 e A6/ 31.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EGYET.áLL. ÉS JOGTÖRT. 1.           JOT KoIbKa J 101  15    Sz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EGYET.áLL. ÉS JOGTÖRT. 1.           JOT KoIbKa J 102  15    Sz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EGYET.áLL. ÉS JOGTÖRT. 1.           JOT KoIbKa J 103  15    Sz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EGYET.áLL. ÉS JOGTÖRT. 1.           JOT KoIbKa J 104  15    Sz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egyet.áll. és jogtört. 1.           JOT LehVer J 101  15    Sz  8  2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egyet.áll. és jogtört. 1.           JOT LehVer J 102  15    Sz 14  2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egyet.áll. és jogtört. 1.           JOT LehVer J 103  15    Cs 10  2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egyet.áll. és jogtört. 1.           JOT LehVer J 104  15    Cs 12  2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A HORTHY-KORSZAK PEREI              JOT LehVer J 1Fs1 15    Cs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A HORTHY-KORSZAK PEREI              JOT LehVer J 1Fs2 15    Cs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A HORTHY-KORSZAK PEREI              JOT LehVer J 101  15    Sz 17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A HORTHY-KORSZAK PEREI              JOT LehVer J 102  15    Sz 17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A HORTHY-KORSZAK PEREI              JOT LehVer J 103  15    Sz 17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A HORTHY-KORSZAK PEREI              JOT LehVer J 104  15    Sz 17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A HORTHY-KORSZAK PEREI              JOT LehVer J 1II1 25    Sz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A HORTHY-KORSZAK PEREI              JOT LehVer J 1II2 25    Sz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Mü    A HORTHY-KORSZAK PEREI              JOT LehVer J 1MUK 10    Sz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Tb    A HORTHY-KORSZAK PEREI              JOT LehVer J 1TB   5    Sz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TB    A KOLL. ALKU, SZERZ, ÉS NYOMáS      JOT PetraA J 1MTB 10    H   8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Mü    A KOLL. ALKU, SZERZ, ÉS NYOMáS      JOT PetraA J 1MMU  2    H   8  2 e A6/6A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latin nyelv i.                      JOT GedMag J 101  15    H  10  1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latin nyelv i.                      JOT GedMag J 102  15    H  11  1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latin nyelv i.                      JOT PetraA J 103  15    K  14  1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latin nyelv i.                      JOT PetraA J 104  15    K  15  1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MAGYAR áLLAM ÉS JOGTÖRT.I           JOT KoIbKa J 101  15    K 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MAGYAR áLLAM ÉS JOGTÖRT.I           JOT KoIbKa J 102  15    K 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MAGYAR áLLAM ÉS JOGTÖRT.I           JOT KoIbKa J 103  15    K 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MAGYAR áLLAM ÉS JOGTÖRT.I           JOT KoIbKa J 104  15    K 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magyar állam és jogtört.gyi         JOT GedMag J 102  15    K  12  2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magyar állam és jogtört.gyi         JOT PetraA J 104  15    K  12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magyar állam és jogtört.gyi         JOT GedMag J 101  15    Sz 14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        magyar állam és jogtört.gyi         JOT LehVer J 103  15    Cs 14  2 g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A MODERN áLL.ÉS JOGTÖRT ALAPJA      JOT LehVer J 1Fs1 15    Cs  8  2 e A6/220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19.lap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Jogtörténeti 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A MODERN áLL.ÉS JOGTÖRT ALAPJA      JOT LehVer J 1Fs2 15    Cs  8  2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mod.magy.ig.szolg.és köziggyak      JOT PetraA J 1II1 25    Sz 12  1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mod.magy.ig.szolg.és köziggyak      JOT PetraA J 1II2 25    Sz 13  1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MOD.MAGY.IG.SZOLG.ÉS KÖZIG.TÖT      JOT KoIbKa J 1II1 25    K 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MOD.MAGY.IG.SZOLG.ÉS KÖZIG.TÖT      JOT KoIbKa J 1II2 25    K  12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Mü    MÜ-I KAPCS. ÉS SZOC. JOG TÖRT.      JOT KoIbKa J 1MUK 10    Sz 14  2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Tb    MÜ-I KAPCS. ÉS SZOC. JOG TÖRT.      JOT KoIbKa J 1TB   5    Sz 14  2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Mü    TáRSADALOMTÖRTÉNET                  JOT PetraA J 1MUK 10    K  11  1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Tb    TáRSADALOMTÖRTÉNET                  JOT PetraA J 1TB   5    K  11  1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A HORTHY-KORSZAK PEREI              JOT LehVer J 2FN1 10    Cs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A HORTHY-KORSZAK PEREI              JOT LehVer J 2FN2 10    Cs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A HORTHY-KORSZAK PEREI              JOT LehVer J 2II  11    Sz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A HORTHY-KORSZAK PEREI              JOT LehVer J 2II2 11    Sz 16  1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KÖZGAZDASáGTAN                      JOT KoIbKa J 2II  11    K  14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KÖZGAZDASáGTAN                      JOT KoIbKa J 2II2 11    K  14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SZOC.POL. ÉS SZOC.JOGI ALAPOK       JOT KoIbKa J 2FN1 10    K   8  2 e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SZOC.POL. ÉS SZOC.JOGI ALAPOK       JOT KoIbKa J 2FN2 10    K   8  2 e A6/220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20.lap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Kereskedelmi 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CÉGJOG                              KER MinéHG J 3II  15    K   8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CÉGJOG                              KER MinéHG J 3II2 15    K   8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cégszerkesztési gyakorlat           KER BartJu J 3II  15    K  10  1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cégszerkesztési gyakorlat           KER BartJu J 3II2 15    K  10  1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KERESKEDELMI JOG 1.                 KER BartJu J 401  15    Sz  8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KERESKEDELMI JOG 1.                 KER BartJu J 402  15    Sz  8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KERESKEDELMI JOG 1.                 KER BartJu J 403  15    Sz  8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KERESKEDELMI JOG 1.                 KER BartJu J 404  15    Sz  8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kereskedelmi jog 1.  gy.            KER BartJu J 401  15    H   8  2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kereskedelmi jog 1.  gy.            KER MinéHG J 402  15    H   8  2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kereskedelmi jog 1.  gy.            KER BartJu J 403  15    H  10  2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kereskedelmi jog 1.  gy.            KER MinéHG J 404  15    H  10  2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FOGYASZTóVÉDELMI ÉS VERSENYJOG      KER BartJu J 501  15    Sz 10  2 e II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FOGYASZTóVÉDELMI ÉS VERSENYJOG      KER BartJu J 502  15    Sz 10  2 e II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FOGYASZTóVÉDELMI ÉS VERSENYJOG      KER BartJu J 503  15    Sz 10  2 e II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FOGYASZTóVÉDELMI ÉS VERSENYJOG      KER BartJu J 504  15    Sz 10  2 e II 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21.lap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Közigazgatási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504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503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502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501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404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403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402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401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304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303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302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301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204  10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203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202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201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104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103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102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KÖZIGAZGATáS A GYAKORLATBAN         KOI CsehGe J 101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BEVEZETÉS AZ INFORMATIKáBA          KOI CsehGe J 1Fs1 15    K  10  2 e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BEVEZETÉS AZ INFORMATIKáBA          KOI CsehGe J 1Fs2 15    K  10  2 e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jogi informatika                    KOI CsehGe J 1II1 25    H   8  1 g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jogi informatika                    KOI CsehGe J 1II2 25    H   9  1 g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KÖZIGAZGATáS A GYAKORLATBAN         KOI CsehGe J 1II1 25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KÖZIGAZGATáS A GYAKORLATBAN         KOI CsehGe J 1II2 25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Mü    KÖZIGAZGATáS A GYAKORLATBAN         KOI CsehGe J 1MUK 10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Tb    KÖZIGAZGATáS A GYAKORLATBAN         KOI CsehGe J 1TB   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KÖZIGAZGATáSI ALAPISMERETEK         KOI CsehGe J 1Fs1 15    H  14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KÖZIGAZGATáSI ALAPISMERETEK         KOI CsehGe J 1Fs2 15    H  14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J FN    HATóSáGI IRATSZERKESZTÉS            KOI CsehGe J 2FN1 10    Sz 14  2 e A1/326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J FN    HATóSáGI IRATSZERKESZTÉS            KOI CsehGe J 2FN2 10    Sz 14  2 e A1/326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JOGI INFORMATIKA                    KOI CsehGe J 204  10    H  12  1 e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JOGI INFORMATIKA                    KOI CsehGe J 203  15    H  13  1 e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JOGI INFORMATIKA                    KOI SzaBal J 201  15    Sz 11  1 e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        JOGI INFORMATIKA                    KOI SzaBal J 202  15    Sz 16  1 e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KÖZIGAZGATáS A GYAKORLATBAN         KOI CsehGe J 2II  11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KÖZIGAZGATáS A GYAKORLATBAN         KOI CsehGe J 2II2 11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Tb    KÖZIGAZGATáSI ELJáRáSI JOG          KOI TurIst J 2Tb1  5    H 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Mü    KÖZIGAZGATáSI ELJáRáSI JOG          KOI TurIst J 2Mu   5    H 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KÖZIGAZGATáSI JOG 2.                KOI TurIst J 2II  11    H 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KÖZIGAZGATáSI JOG 2.                KOI TurIst J 2II2 11    H 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KÖZIGAZGATáSI ÜGYVITEL              KOI TurIst J 2FN1 10    Cs  8  2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KÖZIGAZGATáSI ÜGYVITEL              KOI TurIst J 2FN2 10    Cs  8  2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KÖZIGAZGATáSI ÜGYVITEL              KOI TurIst J 2FN1 10    Cs 12  2 e A1/312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KÖZIGAZGATáSI ÜGYVITEL              KOI TurIst J 2FN2 10    Cs 12  2 e A1/312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közigazgatási jog 2. gyak           KOI TurIst J 2II  11 !2 Cs 14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közigazgatási jog 2. gyak           KOI TurIst J 2II2 11 !1 Cs 14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KÖZIGAZGATáS A GYAKORLATBAN         KOI CsehGe J 3II 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KÖZIGAZGATáS A GYAKORLATBAN         KOI CsehGe J 3II2 15    K 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KÖZIGAZGATáSI JOG II.               KOI NyitPé J 301  15    Sz 10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KÖZIGAZGATáSI JOG II.               KOI NyitPé J 302  15    Sz 10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KÖZIGAZGATáSI JOG II.               KOI NyitPé J 303  15    Sz 10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KÖZIGAZGATáSI JOG II.               KOI NyitPé J 304  15    Sz 10  2 e XX 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22.lap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Közigazgatási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        közigazgatási jog ii. gy.           KOI CsehGe J 304  15    H  16  2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közigazgatási jog ii. gy.           KOI CzékZs J 301  15    K  14  2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közigazgatási jog ii. gy.           KOI CzékZs J 302  15    K  16  2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közigazgatási jog ii. gy.           KOI CzékZs J 303  15    Cs 14  2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JOG 4.                KOI TormAn J 401  15    Cs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JOG 4.                KOI TormAn J 402  15    Cs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JOG 4.                KOI TormAn J 403  15    Cs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JOG 4.                KOI TormAn J 404  15    Cs 10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jog 4. gy.            KOI GyvKOI J 402  15    H  12  2 g A6/220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jog 4. gy.            KOI GyvKOI J 401  15    K  12  2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jog 4. gy.            KOI GyvKOI J 403  15    Sz 12  2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közigazgatási jog 4. gy.            KOI GyvKOI J 404  15    Cs 12  2 g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infokomm. jogi gyakorlat            KOI SzaBal J 504  15    Sz 14  2 g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infokomm. jogi gyakorlat            KOI SzaBal J 501  15    Cs  8  2 g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infokomm. jogi gyakorlat            KOI SzaBal J 502  15    Cs 14  2 g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9 AJK         infokomm. jogi gyakorlat            KOI SzaBal J 503  15    Cs 16  2 g C2F208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INFOKOMMUNIKáCIóS JOG               KOI CzékZs J 501  15    K   8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INFOKOMMUNIKáCIóS JOG               KOI CzékZs J 502  15    K   8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INFOKOMMUNIKáCIóS JOG               KOI CzékZs J 503  15    K   8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INFOKOMMUNIKáCIóS JOG               KOI CzékZs J 504  15    K   8  2 e XXI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23.lap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Nemzetközi jogi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504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503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502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501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404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403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402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401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304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303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302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301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204  10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203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202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201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104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103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102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HADIJOG                             NEK UdvarB J 101  15    Sz 16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NEMZETKÖZI JOG 1.                   NEK RaiszA J 401  15    K 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NEMZETKÖZI JOG 1.                   NEK RaiszA J 402  15    K 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NEMZETKÖZI JOG 1.                   NEK RaiszA J 403  15    K 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NEMZETKÖZI JOG 1.                   NEK RaiszA J 404  15    K  14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7 AJK         nemzetközi jog 1.  gyak.            NEK UdvarB J 402  15    H  10  2 g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7 AJK         nemzetközi jog 1.  gyak.            NEK UdvarB J 404  15    H  12  2 g A1/313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nemzetközi jog 1.  gyak.            NEK UdvarB J 401  15    Cs 12  2 g A1/313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7 AJK         nemzetközi jog 1.  gyak.            NEK UdvarB J 403  15    Cs 16  2 g A1/317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24.lap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Pénzügyi jogi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504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503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502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501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404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403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402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401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304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303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302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301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204  10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203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202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201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104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103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102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BANKJOG                             PEN NagZol J 101  15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504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503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502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501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404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403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402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401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304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303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302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301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204  10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203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202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201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104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103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102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BASICCONCEPT OFEU PUBLIC ADMIN      PEN ErdÉva J 101  15    Cs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BANKJOG                             PEN NagZol J 1II1 25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BANKJOG                             PEN NagZol J 1II2 25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KÖZGAZDASáGTAN ALAPJAI I.           PEN NagZol J 101  15    Sz 13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KÖZGAZDASáGTAN ALAPJAI I.           PEN NagZol J 102  15    Sz 13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KÖZGAZDASáGTAN ALAPJAI I.           PEN NagZol J 103  15    Sz 13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KÖZGAZDASáGTAN ALAPJAI I.           PEN NagZol J 104  15    Sz 13  1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J FN    PÉNZÜGYI ÉS ADóZáSI ALAPISMER       PEN VarZol J 1Fs1 15    Sz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J FN    PÉNZÜGYI ÉS ADóZáSI ALAPISMER       PEN VarZol J 1Fs2 15    Sz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BANKJOG                             PEN NagZol J 2II  11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BANKJOG                             PEN NagZol J 2II2 11    Sz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Tb    KÖZGAZDASáGTAN ALAPJAI              PEN NagZol J 2Tb1  5    K  14  2 e XXX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Mü    KÖZGAZDASáGTAN ALAPJAI              PEN NagZol J 2Mu   5    K  14  2 e XXX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PÉNZÜGYI JOG 2.                     PEN ErdÉva J 2II  11    H  12  2 e A1/228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PÉNZÜGYI JOG 2.                     PEN ErdÉva J 2II2 11    H  12  2 e A1/228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25.lap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Pénzügyi jogi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pénzügyi jog 2. gyakorlat           PEN VarZol J 2II  11    H  14  1 g A1/228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pénzügyi jog 2. gyakorlat           PEN VarZol J 2II2 11    H  14  1 g A1/228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PÉNZÜGYI ADó- ÉS ILLETÉKJOG         PEN VarZol J 2FN1 10    H  15  3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PÉNZÜGYI ADó- ÉS ILLETÉKJOG         PEN VarZol J 2FN2 10    H  15  3 e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PÉNZÜGYI JOG 1.                     PEN ErdÉva J 401  15    Sz 10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PÉNZÜGYI JOG 1.                     PEN ErdÉva J 402  15    Sz 10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PÉNZÜGYI JOG 1.                     PEN ErdÉva J 403  15    Sz 10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PÉNZÜGYI JOG 1.                     PEN ErdÉva J 404  15    Sz 10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pénzügyi jog 1.    gyak.            PEN GyvPEN J 403  15    K  12  2 g A1/317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pénzügyi jog 1.    gyak.            PEN GyvPEN J 401  15    Sz 12  2 g A1/326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pénzügyi jog 1.    gyak.            PEN GyvPEN J 404  15    Sz 12  2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pénzügyi jog 1.    gyak.            PEN GyvPEN J 402  15    Cs 12  2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NEMZETK.I ÉS EU PÉNZ. JOG           PEN ErdÉva J 501  15    K  10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NEMZETK.I ÉS EU PÉNZ. JOG           PEN ErdÉva J 502  15    K  10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NEMZETK.I ÉS EU PÉNZ. JOG           PEN ErdÉva J 503  15    K  10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NEMZETK.I ÉS EU PÉNZ. JOG           PEN ErdÉva J 504  15    K  10  2 e XXI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26.lap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Polgári jogi 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Tb    EÜ-I ÉS ORVOSI JOG                  PJT BarzTí J 1TB   5    Sz 10  2 e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POLGáRI JOGI ALAPISMERETEK          PJT PuszRe J 1Fs1 15    Sz 10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POLGáRI JOGI ALAPISMERETEK          PJT PuszRe J 1Fs2 15    Sz 10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FÖLDÜGYI SZAKIGAZGATáS              PJT HorZsó J 2FN1 10    Sz 12  2 e A1/227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FÖLDÜGYI SZAKIGAZGATáS              PJT HorZsó J 2FN2 10    Sz 12  2 e A1/227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polgári jog 1.  gyak.               PJT BarzTí J 201  15    K  10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polgári jog 1.  gyak.               PJT JuhÁgn J 203  15    Sz 11  2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polgári jog 1.  gyak.               PJT PuszRe J 202  15    Sz 12  2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polgári jog 1.  gyak.               PJT LeszkL J 204  10    Sz 12  2 g A1/317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Tb    POLGáRI JOGI ALAPISMERETEK          PJT JuhÁgn J 2Tb1  5    K  10  2 e A5/202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Mü    POLGáRI JOGI ALAPISMERETEK          PJT JuhÁgn J 2Mu   5    K  10  2 e A5/202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Tb    polgári jogi alapismeretek gy.      PJT JuhÁgn J 2Tb1  5    Sz  8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Mü    polgári jogi alapismeretek gy.      PJT JuhÁgn J 2Mu   5    Sz  8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POLGáRI JOG I.                      PJT JuhÁgn J 2II  11    Cs  8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POLGáRI JOG I.                      PJT JuhÁgn J 2II2 11    Cs  8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POLGáRI JOG 1.                      PJT BarzTí J 201  15    K 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POLGáRI JOG 1.                      PJT BarzTí J 202  15    K 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POLGáRI JOG 1.                      PJT BarzTí J 203  15    K 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POLGáRI JOG 1.                      PJT BarzTí J 204  10    K 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polgári jogi gyakorlat 1.           PJT KrisEd J 2II2 11    K   8  1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polgári jogi gyakorlat 1.           PJT JuhÁgn J 2II  11    K   9  1 g A1/307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INGATLAN-NYILVáNTARTáS              PJT PuszRe J 3II  15    H  10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INGATLAN-NYILVáNTARTáS              PJT PuszRe J 3II2 15    H  10  2 e XXI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polgári jogi gyakorlat 3            PJT KrisEd J 3II  15    K  11  1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polgári jogi gyakorlat 3            PJT KrisEd J 3II2 15    K  12  1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polgári jog 3.  gyak.               PJT LeszkL J 304  15    K  14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polgári jog 3.  gyak.               PJT TóthGe J 301  15    K  16  2 g A6/117A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polgári jog 3.  gyak.               PJT PuszRe J 302  15    Sz 14  2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polgári jog 3.  gyak.               PJT SápiEd J 303  15    Cs 10  2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POLGáRI JOG 3.                      PJT LeszkL J 301  15    K  12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POLGáRI JOG 3.                      PJT LeszkL J 302  15    K  12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POLGáRI JOG 3.                      PJT LeszkL J 303  15    K  12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        POLGáRI JOG 3.                      PJT LeszkL J 304  15    K  12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POLGáRI JOG 3.                      PJT BarzTí J 3II  15    Sz  8  2 e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POLGáRI JOG 3.                      PJT BarzTí J 3II2 15    Sz  8  2 e A1/308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27.lap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Polgári eljárásjogi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Mu    ALKALMAZOTT ELJáRáSJOG              POE WopZsu J 2MMU  5    Sz 14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Tb    ALKALMAZOTT ELJáRáSJOG              POE WopZsu J 2MTB  5    Sz 14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IGAZSáGÜGYI ÜGYVITEL                POE TótBar J 2FN1 10    H  10  2 e A1/202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IGAZSáGÜGYI ÜGYVITEL                POE TótBar J 2FN2 10    H  10  2 e A1/202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IGAZSáGÜGYI ÜGYVITEL                POE TótBar J 2FN1 10    H  12  2 e A1/ 14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IGAZSáGÜGYI ÜGYVITEL                POE TótBar J 2FN2 10    H  12  2 e A1/ 14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OKIRATSZERK.A POLG.ELJ.-OKBAN1      POE NagyAd J 2II  11    Sz 14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3 AJK S II    OKIRATSZERK.A POLG.ELJ.-OKBAN1      POE NagyAd J 2II2 11    Sz 14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polgári eljárásjog gyak 1.          POE TótBar J 2II  11    Cs 12  1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polgári eljárásjog gyak 1.          POE TótBar J 2II2 11    Cs 13  1 g A6/22B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POLGáRI ELJáRáSJOG 1.               POE NagyAd J 2II  11    Cs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POLGáRI ELJáRáSJOG 1.               POE NagyAd J 2II2 11    Cs 10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ÜGYVÉDI,KÖZJEGY.I ÉS CÉGB.I JA      POE CseNaA J 2FN1 10    K  16  3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ÜGYVÉDI,KÖZJEGY.I ÉS CÉGB.I JA      POE CseNaA J 2FN2 10    K  16  3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OKIRATSZERK.A POLG.ELJ.-OKBAN1      POE NagyAd J 3II  15    Sz 14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OKIRATSZERK.A POLG.ELJ.-OKBAN1      POE NagyAd J 3II2 15    Sz 14  2 e A6/216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POLGáRI ÜGYV.HAT.SZERK.GYAK.        POE TótBar J 3II  15    Cs 10  2 e A1/202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5 AJK S II    POLGáRI ÜGYV.HAT.SZERK.GYAK.        POE TótBar J 3II2 15    Cs 10  2 e A1/202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ÜGYVÉDI,KÖZJEGYZőI JOG              POE CseNaA J 3II  15    Cs 16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ÜGYVÉDI,KÖZJEGYZőI JOG              POE CseNaA J 3II2 15    Cs 16  2 e XX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polgári eljárásjog 1. gy.           POE WopZsu J 403  15    H   8  2 g A1/315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polgári eljárásjog 1. gy.           POE WopZsu J 401  15    H  14  2 g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7 AJK         polgári eljárásjog 1. gy.           POE WopZsu J 402  15    K  12  2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7 AJK         polgári eljárásjog 1. gy.           POE WopZsu J 404  15    Sz 16  2 g A6/131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POLGáRI ELJáRáSJOG 1.               POE WopZsu J 401  15    Cs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POLGáRI ELJáRáSJOG 1.               POE WopZsu J 402  15    Cs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POLGáRI ELJáRáSJOG 1.               POE WopZsu J 403  15    Cs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7 AJK         POLGáRI ELJáRáSJOG 1.               POE WopZsu J 404  15    Cs  8  2 e XIX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POLGáRI ELJáRáSJOG 3.               POE WopZsu J 501  15    Sz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POLGáRI ELJáRáSJOG 3.               POE WopZsu J 502  15    Sz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POLGáRI ELJáRáSJOG 3.               POE WopZsu J 503  15    Sz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9 AJK         POLGáRI ELJáRáSJOG 3.               POE WopZsu J 504  15    Sz  8  2 e XVIII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28.lap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Római jogi   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504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503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502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501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404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403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402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401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304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303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302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301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204  10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203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202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201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104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103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102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AZ ANTIK RóMA SPORTJOGA             ROM GedMag J 101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504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503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502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501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404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403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402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401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304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303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302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301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204  10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203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202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201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104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103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102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JOG LIVIUS MUNKáJáBAN       ROM BajIst J 101  15    K  16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504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503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502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501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404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403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402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401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304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303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302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301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204  10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203  15    Cs 16  2 e A1/319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29.lap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Római jogi   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202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201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104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103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102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  AJK *       A RóMAI KÖZJOG                      ROM BajIst J 101  15    Cs 16  2 e A1/319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AZ ANTIK RóMA SPORTJOGA JFN         ROM GedMag J 1Fs1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J FN    AZ ANTIK RóMA SPORTJOGA JFN         ROM GedMag J 1Fs2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AZ ANTIK RóMA SPORTJOGA IÜN         ROM GedMag J 1II1 25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AZ ANTIK RóMA SPORTJOGA IÜN         ROM GedMag J 1II2 25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Mü    AZ ANTIK RóMA SPORTJOGA MTN         ROM GedMag J 1MUK 10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Tb    AZ ANTIK RóMA SPORTJOGA MTN         ROM GedMag J 1TB   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RóMAI JOG 1.                        ROM SárzPá J 101  15    Cs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RóMAI JOG 1.                        ROM SárzPá J 102  15    Cs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RóMAI JOG 1.                        ROM SárzPá J 103  15    Cs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RóMAI JOG 1.                        ROM SárzPá J 104  15    Cs  8  2 e XVIII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        római jogi gy 1.                    ROM BajIst J 102  15    Cs 10  2 g A1/308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római jogi gy 1.                    ROM SárzPá J 104  15    Cs 10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        római jogi gy 1.                    ROM BajIst J 103  15    Cs 12  2 g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        római jogi gy 1.                    ROM BajIst J 101  15    Cs 14  2 g A1/316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AZ ANTIK RóMA SPORTJOGA JFN         ROM GedMag J 2FN1 10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J FN    AZ ANTIK RóMA SPORTJOGA JFN         ROM GedMag J 2FN2 10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AZ ANTIK RóMA SPORTJOGA IÜN         ROM GedMag J 2II  11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S II    AZ ANTIK RóMA SPORTJOGA IÜN         ROM GedMag J 2II2 11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AZ ANTIK RóMA SPORTJOGA IÜN         ROM GedMag J 3II  15    H  16  2 e A6/203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5 AJK S II    AZ ANTIK RóMA SPORTJOGA IÜN         ROM GedMag J 3II2 15    H  16  2 e A6/203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30.lap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Szociológia  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KR    kisebbségszociológia romológia      SOT GyuGyö J 1MKR  5    Sz 16  2 g A6/ 31.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KR    kut. módsz. a kriminológiában       SOT TótKin J 1MKR  5    K  12  2 g A6/ 31.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31.lap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Testnevelés  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testnevelés                         TNT GyvTNT J 101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testnevelés                         TNT GyvTNT J 102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testnevelés                         TNT GyvTNT J 103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        testnevelés                         TNT GyvTNT J 104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testnevelés                         TNT GyvTNT J 201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testnevelés                         TNT GyvTNT J 202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testnevelés                         TNT GyvTNT J 203  15        0  2 g       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        testnevelés                         TNT GyvTNT J 204  10        0  2 g       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32.lap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Üzl. Stat. és Előrej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STATISZTIKA                         ÜSE HnéCsE J 1II1 25    K  10  2 e A1/202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1 AJK S II    STATISZTIKA                         ÜSE HnéCsE J 1II2 25    Cs 12  2 e A1/202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* 1 AJK M KR    TáRS- ÉS KRIMINáLSTATISZTIKA        ÜSE VarBea J 1MKR  5    Cs 12  2 e A1/214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19.08.29              M I S K O L C I   E G Y E T E M             33.lap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Vezetési             változás:* 19.08.20-tól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F  Kar Szki Ti.Tantárgy                            Tsz Elöadó Csop.  fö    Kezd  Tart.Terem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Mu    STRATÉGIAI MENEDZSMENT              VVE BalKár J 2MMU  5    Cs  8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Tb    STRATÉGIAI MENEDZSMENT              VVE BalKár J 2MTB  5    Cs  8  2 e A1/309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Mu    stratégiai menedzsment gyak.        VVE BalKár J 2MMU  5    Cs 14  1 g A5/202  </w:t>
      </w:r>
    </w:p>
    <w:p w:rsidR="00592C90" w:rsidRPr="00662CB9" w:rsidRDefault="00592C90" w:rsidP="00592C90">
      <w:pPr>
        <w:pStyle w:val="Csakszveg"/>
        <w:rPr>
          <w:rFonts w:ascii="Courier New" w:hAnsi="Courier New" w:cs="Courier New"/>
          <w:sz w:val="18"/>
          <w:szCs w:val="18"/>
        </w:rPr>
      </w:pPr>
      <w:r w:rsidRPr="00662CB9">
        <w:rPr>
          <w:rFonts w:ascii="Courier New" w:hAnsi="Courier New" w:cs="Courier New"/>
          <w:sz w:val="18"/>
          <w:szCs w:val="18"/>
        </w:rPr>
        <w:t xml:space="preserve">  3 AJK M Tb    stratégiai menedzsment gyak.        VVE BalKár J 2MTB  5    Cs 14  1 g A5/202  </w:t>
      </w:r>
      <w:r w:rsidRPr="00662CB9">
        <w:rPr>
          <w:rFonts w:ascii="Courier New" w:hAnsi="Courier New" w:cs="Courier New"/>
          <w:sz w:val="18"/>
          <w:szCs w:val="18"/>
        </w:rPr>
        <w:br w:type="page"/>
      </w:r>
      <w:r w:rsidRPr="00662CB9">
        <w:rPr>
          <w:rFonts w:ascii="Courier New" w:hAnsi="Courier New" w:cs="Courier New"/>
          <w:sz w:val="18"/>
          <w:szCs w:val="18"/>
        </w:rPr>
        <w:lastRenderedPageBreak/>
        <w:cr/>
      </w:r>
    </w:p>
    <w:sectPr w:rsidR="00592C90" w:rsidRPr="00662CB9" w:rsidSect="00662CB9">
      <w:pgSz w:w="11906" w:h="16838"/>
      <w:pgMar w:top="68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63"/>
    <w:rsid w:val="000D0C30"/>
    <w:rsid w:val="000D3A25"/>
    <w:rsid w:val="003F2E93"/>
    <w:rsid w:val="00592C90"/>
    <w:rsid w:val="005E65FD"/>
    <w:rsid w:val="00662CB9"/>
    <w:rsid w:val="00730051"/>
    <w:rsid w:val="007C0622"/>
    <w:rsid w:val="00A017E0"/>
    <w:rsid w:val="00B9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C969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9690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C969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969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14099</Words>
  <Characters>97285</Characters>
  <Application>Microsoft Office Word</Application>
  <DocSecurity>0</DocSecurity>
  <Lines>810</Lines>
  <Paragraphs>222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 Péter</dc:creator>
  <cp:lastModifiedBy>Dely Péter</cp:lastModifiedBy>
  <cp:revision>2</cp:revision>
  <dcterms:created xsi:type="dcterms:W3CDTF">2019-08-29T09:35:00Z</dcterms:created>
  <dcterms:modified xsi:type="dcterms:W3CDTF">2019-08-29T09:35:00Z</dcterms:modified>
</cp:coreProperties>
</file>