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Alk.Egészségtudomány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Mayer Krisztina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XIX        8 JOG      Pszichológia    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Alkotmányjogi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Hallók Tamás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14.00 - 19.00e XIX        1 0JOG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14.00 - 19.00e XIX        8 DJOG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8 DJOG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Bevezetés a közjogtanba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XIX        8 DJOG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Bevezetés a közjogtanba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14.10 - 15.50g XX         4 JOG      Alkotmányjogi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AJAL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</w:t>
      </w:r>
      <w:r w:rsidR="00B7248A">
        <w:rPr>
          <w:rFonts w:ascii="Courier New" w:hAnsi="Courier New" w:cs="Courier New"/>
          <w:sz w:val="16"/>
          <w:szCs w:val="16"/>
        </w:rPr>
        <w:t xml:space="preserve">05.15. 20. P    14.00 - </w:t>
      </w:r>
      <w:bookmarkStart w:id="0" w:name="_GoBack"/>
      <w:bookmarkEnd w:id="0"/>
      <w:r w:rsidRPr="00B7248A">
        <w:rPr>
          <w:rFonts w:ascii="Courier New" w:hAnsi="Courier New" w:cs="Courier New"/>
          <w:sz w:val="16"/>
          <w:szCs w:val="16"/>
        </w:rPr>
        <w:t xml:space="preserve">15.00g XIX        4 JOG      Alkotmányjogi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AJAL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Pap Gábor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4 DJOG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4 JOG 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DJOG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JOG 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1 0JOG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XIX        1 0JOG     Alkotmányjog 5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17.00 - 19.30e A1/307     6 IGI      Alkotmányjog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XVIII      6 DJOG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XVIII      6 JOG 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DJOG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JOG 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XX         4 DJOG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XX         4 JOG      Alkotmányjog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14.10 - 15.50e XVIII      6 DJOG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14.10 - 15.50e XVIII      6 JOG      Alkotmányjog 4.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Paulovics Anita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16.00 - 19.30e A1/309     4 MKR      Alkotmányossági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12.30 - 15.50e A1/309     4 MKR      Alkotmányossági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Agrár- és munkajog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Csák Csilla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DJOG     Agrárjog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JOG      Agrárjog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DJOG     Agrárjog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JOG      Agrárjog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Hornyák Zsófia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12.30 - 15.50e A1/226     4 MAMTB    Nemzetközi és EU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jogi bírói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16.00 - 19.30e A1/ 13     4 MAMTB T  Tartós ápolás hazai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kérdései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A1/223     4 MAMTB    Nemzetközi és EU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jogi bírói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A1/226     4 MAMTB T  Tartós ápolás hazai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kérdései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Jakab Nóra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A1/228     6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ellátás igénylés, megáll.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A1/228     2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Eü-i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szolg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finanszírozása és műk.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A1/228     4 MAMTB M 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koll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alku,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koll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és h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A6/6A 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Labour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14.10 - 17.30e A1/222     6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ellátás igénylés, megáll.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A1/324     2 MAMTB    Magyar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A1/311     2 MAMTB    Magyar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14.10 - 15.50g A1/223     6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ellátás igénylég, megáll.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A1/228     4 MAMTB M 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koll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alku,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koll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és h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A1/310     2 MAMTB    Magyar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16.00 - 18.30e A6/6A 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Labour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9.00 - 11.30e A1/226     2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Eü-i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szolg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finanszírozása és műk.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9.00 - 11.30e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Labour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16.00 - 19.30e A1/112     2 MAMTB    Magyar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9.00 - 12.20g A1/112     2 MAMTB    Magyar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14.10 - 16.40e A1/226     2 MTB  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Eü-i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szolg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finanszírozása és műk.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Juhász Ágnes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A1/222     2 LLML     European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Competition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A1/222     2 LLML     European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Competition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A1/222     2 LLML     European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Competition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Kenderes György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A1/228     2 MTB   M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Participáció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intézményei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14.10 - 16.40g A1/226     6 MTB   M  Alkalmazott munkajog V. (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)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A1/228     2 MTB   M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Participáció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intézményei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20.03.13. 11. P    16.00 - 18.30g A1/223     6 MTB   M  Alkalmazott munkajog V. (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)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A1/324     4 MTB   M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intézmények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kapcs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16.00 - 19.30g A1/309     2 MTB   M  Alkalmazott munkajog 1.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A1/324     4 MTB   M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intézmények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kapcs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15.10 - 17.40g A1/228     2 MTB   M  Alkalmazott munkajog 1.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14.10 - 16.40g A1/228     2 MTB   M  Alkalmazott munkajog 1.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Mélypataki Gábor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16.00 - 19.30e A1/226     4 MAMTB M  Költségvetési int.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kapcs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A1/223     4 MAMTB    Munkaegészségügy, munkabiztonság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A1/226     6 MTB      Egyenlő bánásmód elvének köv.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A1/307     2 JFL      Munka- és TB jogi alapismeretek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A1/228     2 MTB      Szociális jog 1.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A1/112     2 MAMTB    SZV4 A munka jövője - jogi és társ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A1/112     2 MTB      SZV4 A munka jövője - jogi és társ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A1/112     4 MAMTB    SZV4 A munka jövője - jogi és társ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A1/112     4 MTB      SZV4 A munka jövője - jogi és társ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14.10 - 18.20e A1/222     2 LLML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Labour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industrial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relations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A1/228     2 MTB      Szociális jog 1.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A1/307     6 MTB      Egyenlő bánásmód elvének köv.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12.30 - 15.50e A1/112     6 MTB   M  Állam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partnerek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együttműk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16.00 - 19.30e A1/226     4 MAMTB    Munkaegészségügy, munkabiztonság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A1/223     2 MAMTB T  Szociális ellátások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A1/228     4 MAMTB M  Költségvetési int.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kapcs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A1/226     4 MAMTB M  Magyar-és nemzetközi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fogl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ZV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16.00 - 17.40g A1/226     4 MAMTB    Munkaegészségügy,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munkabizt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17.50 - 19.20e A1/226     4 MAMTB T  Magyar-és nemzetközi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ZV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A1/228     2 MTB      Szociális jog 1.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16.30 - 18.10g A1/308     6 MTB      Egyenlő bánásmód elvének köv.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20.03.27. 13. P    12.20 - 14.00e A1/220     4 DJOG     SZV A munka jövője - jogi és társ.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20.03.27. 13. P    12.20 - 14.00e A1/220     4 JOG      SZV A munka jövője - jogi és társ.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20.03.27. 13. P    12.20 - 14.00e A1/220     6 DJOG     SZV A munka jövője - jogi és társ.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20.03.27. 13. P    12.20 - 14.00e A1/220     6 JOG      SZV A munka jövője - jogi és társ.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A1/309     2 JFL      Munka- és TB jogi alapismeretek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15.10 - 19.20e A1/222     2 LLML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Labour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industrial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relations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A1/228     2 MAMTB T  Szociális ellátások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A1/228     2 MTB      Szociális jog 1.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12.30 - 16.50e A1/307     2 JFL      Munka- és TB jogi alapismeretek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17.00 - 18.40g A1/228     2 MTB      Szociális jog gyakorlat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8.30 - 11.50g A1/228     2 MTB      Munkajogi gyakorlat 1.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Olajos István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12.20 - 14.00e A1/308     2 MKR      SZV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Agrárgazd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tev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kriminalizációja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A1/226     2 MAMTB    SZV Pályázati 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A1/226     4 MAMTB    SZV Pályázati 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16.00 - 19.30g A1/308     6 MTB      EU-s pályázatok és technikák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8.30 - 11.50g A1/228     6 MTB      EU-s pályázatok és technikák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A1/226     2 MTB      SZV Változó magyar agrárstruktúra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A1/226     4 MTB      SZV Változó magyar agrárstruktúra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2 DJOG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2 JOG 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4 DJOG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4 JOG 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6 DJOG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6 JOG 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15.10 - 16.50e XV         8 JOG      Borkultúra jogi háttere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Prugberger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Tamás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15.10 - 18.30e A1/226     2 MTB      Szociális jog az EU-ban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15.10 - 18.30e A1/226     4 MTB      Szociális jog az EU-ban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Gondosné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Pusztahelyi Réka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Consumer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Protection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9.00 - 11.30e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Consumer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Protection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9.00 - 11.30e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Consumer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Protection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Rácz Zoltán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A1/226     6 MTB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Munkaerőpiaci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A1/228     2 MAMTB    A munkanélküliség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hazai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DJOG     Munkajog 2.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JOG      Munkajog 2.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A1/308     6 MTB     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munkaegészségügy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16.00 - 19.30e A1/228     2 MAMTB    A munkanélküliség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hazai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A1/324     4 MTB   M  Alkalmazott munkajog III.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A1/223     2 MAMTB M 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participáció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és hazai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A1/308     6 MTB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Munkaerőpiaci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A1/308     6 MTB      Munkajog 3. (ZV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)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DJOG     Munkajog 2.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6 JOG      Munkajog 2.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A1/308     6 MTB      Munkaügyi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munkaegészségügy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A1/226     2 MAMTB M  Munkaügyi ellenőrzés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A1/226     2 MAMTB M 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participáció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nközi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és hazai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A1/228     2 MAMTB M  Munkaügyi ellenőrzés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12.30 - 15.50e A1/226     2 MAMTB M  Munkaügyi ellenőrzés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17.50 - 19.20g XVIII      6 JOG      Munkajog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     AJAM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A1/324     4 MTB   M  Alkalmazott munkajog III.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A1/112     2 MAMTB    A munkanélküliség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hazai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15.00 -         16.00g XVIII      6 JOG      Munkajog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     AJAM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Szilágyi János Ede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12.30 - 18.30e A1/112     4 MTB      Fenntartható fejlődés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8.30 - 14.30e A1/112     4 MTB      Fenntartható fejlődés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12.30 - 15.50g A1/220     4 MTB      Fenntartható fejlődés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8.20 - 10.00g XVIII      6 JOG      Agrárjog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    AJAM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13.00 -         14.00g XVIII      6 JOG      Agrárjog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    AJAM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14.10 - 18.20e A1/222     2 LLML     European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Environmental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20.05.16. 20.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A1/222     2 LLML     European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Environmental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Tóth Hilda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12.30 - 16.50e A1/223     2 MAMTB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TB-i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nyugdíj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rehab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A1/228     2 MAMTB    Humán erőforrási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12.30 - 15.50e A1/228     2 MAMTB    Humán erőforrási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A1/308     6 MTB      Szociális jog 2. (ZV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)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A1/309     2 MTB      Munkajog 1.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12.30 - 15.50e A1/228     2 MAMTB    Humán erőforrási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A1/228     2 MTB      Munkajog 1.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A1/228     4 MTB   T  Egészségbiztosítási jog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12.30 - 15.00e A1/228     4 MTB   T  Alkalmazott szociális jog III.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15.10 - 19.20e A1/226     2 MAMTB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TB-i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nyugdíj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rehab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A1/228     2 MTB      Munkajog 1.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16.00 - 19.30g A1/228     2 MTB   T  Alkalmazott szociális jog 1.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12.30 - 15.00e A1/228     4 MTB   T  Egészségbiztosítási jog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15.10 - 18.30e A1/228     2 MTB      Munkajog 1.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12.30 - 15.00e A1/308     4 MTB   T  Egészségbiztosítási jog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15.10 - 17.40e A1/308     4 MTB   T  Alkalmazott szociális jog III.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12.20 - 14.00g A1/228     2 MAMTB T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TB-i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nyugdíj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rehab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14.10 - 15.50g A1/228     2 MAMTB    Humán erőforrási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Bünt.-jogi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krim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Csemáné Dr. Váradi Erika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A1/309     4 MKR      Kriminológia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14.10 - 18.20e XVIII      4 DJOG     Kriminológia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14.10 - 18.20e XVIII      8 JOG      Kriminológia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4 DJOG     Kriminológia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XVIII      8 JOG      Kriminológia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XIX        1 0JOG     Büntetőjog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XIX        8 DJOG     Büntetőjog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A1/309     2 MKR      Kérdezéstechnika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A1/309     4 MKR      Kérdezéstechnika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XIX        1 0JOG     Büntetőjog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XIX        8 DJOG     Büntetőjog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A1/309     4 MKR      Kriminológia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12.30 - 16.50e A1/307     2 JFL      Bevezetés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bünügyi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tudományokba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A1/308     2 JFL      Bevezetés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bünügyi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tudományokba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12.30 - 15.50e A1/308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Szakkriminológia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16.00 - 19.30e A1/308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Szakkriminológia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8.30 - 15.30g A1/308     2 MKR      Alternatív konfliktuskezelési trén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A1/308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Szakkriminológia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16.00 - 19.30g A1/308     2 MKR      Fiatalkori bűnözés alapkérdései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A1/308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Szakkriminológia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12.20 - 15.40g A1/308     2 MKR      Fiatalkori bűnözés alapkérdései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Görgényi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Ilona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17.00 - 19.30e A1/308     2 MKR      Büntetőjog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szankciórend.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8.30 - 11.00e A1/309     4 MKR      A helyreállító igazságszolgáltatás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14.10 - 16.40e A1/112     4 IGI      Büntetőjog 1.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16.00 - 18.30e A1/309     4 MKR      A helyreállító igazságszolgáltatás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8.30 - 11.00e A1/308     2 MKR      Büntetőjog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szankciórend.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11.20 - 13.50e A1/112     4 IGI      Büntetőjog 1.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20.03.20. 12. P    12.30 - 15.50e A1/309     4 MKR      A helyreállító igazságszolgáltatás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16.00 - 18.30e A1/112     4 IGI      Büntetőjog 1.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A1/309     4 IGI      Büntetőjog 1.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16.00 - 18.30e A1/308     2 MKR      Büntetőjog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szankciórend.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17.00 - 19.30e A1/308     2 MKR      Büntetőjog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szankciórend.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A1/309     4 IGI      Büntetőjog 1.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12.20 - 14.00g A1/309     4 IGI      Büntetőjog gyakorlat 1.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Gula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József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DJOG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JOG 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A1/309     4 MKR      Büntetőjog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A1/308     2 MKR      SZV Gazdasági, korrupciós és szerv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A1/308     4 DJOG     A gazdasági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b.cs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aktuális kérd.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A1/308     4 JOG      A gazdasági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b.cs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aktuális kérd.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A1/308     6 DJOG     A gazdasági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b.cs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aktuális kérd.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A1/308     6 JOG      A gazdasági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b.cs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aktuális kérd.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A1/308     8 JOG      A gazdasági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b.cs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aktuális kérd.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XX         4 DJOG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XX         4 JOG 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A1/309     4 MKR      Büntetőjog 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10.10 - 11.50g XX         4 JOG      Büntetőjogi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  AJBK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16.00 - 19.30e XIX        4 DJOG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16.00 - 19.30e XIX        4 JOG      Büntetőjog 2.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Jacsó Judit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XXI   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Repetitórium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büntetőjog különös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14.10 - 16.40e XXI        6 IGI      Büntetőjog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A1/309     4 DJOG     A pénzmosás elleni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fellé.eszk.Eban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A1/309     4 JOG      A pénzmosás elleni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fellé.eszk.Eban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A1/309     6 DJOG     A pénzmosás elleni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fellé.eszk.Eban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A1/309     6 JOG      A pénzmosás elleni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fellé.eszk.Eban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A1/309     8 JOG      A pénzmosás elleni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fellé.eszk.Eban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Sántha Ferenc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16.00 - 19.30e XVIII      6 DJOG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16.00 - 19.30e XVIII      6 JOG 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2 DJOG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2 JOG 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4 DJOG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4 JOG 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6 DJOG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6 JOG 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12.20 - 14.00e A1/220     8 JOG      Bűncselekménytan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A1/112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büncs.-nyek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nemz.k.büntbír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A1/112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büncs.-nyek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nemz.k.büntbír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A1/112     6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büncs.-nyek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nemz.k.büntbír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A1/112     6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büncs.-nyek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nemz.k.büntbír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A1/112     8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büncs.-nyek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nemz.k.büntbír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lastRenderedPageBreak/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DJOG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JOG 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XVIII      6 DJOG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XVIII      6 JOG      Büntetőjog 4.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A1/307     2 JFL      Büntetőjogi alapismeretek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13.20 - 15.00g XVIII      6 JOG      Büntetőjogi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4.          AJBK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A1/308     2 JFL      Büntetőjogi alapismeretek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Vendégelőadó AJK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11.20 - 15.30e A1/308     2 MKR      Pszichológia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A1/308     2 MKR      Pszichológia    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Büntető eljárásjogi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Farkas Ákos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15.10 - 18.30e A1/309     4 MKR      Rendészeti alapismeretek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A1/309     4 MKR      Rendészeti alapismeretek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A1/112     4 IGI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A1/309     4 MKR      Rendészeti alapismeretek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A1/220     4 IGI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20.03.13. 11. P    14.10 - 18.20e A1/309     4 MKR      A bűnözés elleni fellépés int. esz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A1/309     4 MKR      A bűnözés elleni fellépés int. esz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A1/112     4 IGI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A1/309     4 IGI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Jánosi Andrea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20.03.13. 11. P    12.30 - 17.40e XXI        2 JFL      SZV A büntető eljárásjog egyes kér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2 JFL      SZV A büntető eljárásjog egyes kér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12.20 - 14.00g A1/309     4 IGI      Büntető eljárásjog gyakorlat 2.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12.00 -         13.00g A1/309     4 IGI      Büntető eljárásjog gyakorlat 2.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Jámborné dr. Róth Erika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12.30 - 15.50e XVIII      6 DJOG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12.30 - 15.50e XVIII      6 JOG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17.50 - 19.20e A1/307     6 DJOG     A vádemelés és az elsőfokú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bir.elj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17.50 - 19.20e A1/307     6 JOG      A vádemelés és az elsőfokú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bir.elj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17.50 - 19.20e A1/307     8 JOG      A vádemelés és az elsőfokú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bir.elj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17.00 - 19.30g A1/112     4 IGI      Büntető hat. szerk.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2 IGI      Ügyészségi szerv.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igazg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A1/228     2 MKR      SZV Bűnözés, média és kommunikáció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8.30 - 11.00e A1/220     2 IGI      Ügyészségi szerv.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igazg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DJOG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JOG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XVIII      6 DJOG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XVIII      6 JOG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14.10 - 15.50g A1/309     4 IGI      Büntető hat. szerk.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12.30 - 15.00e A1/220     2 IGI      Ügyészségi szerv.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igazg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15.10 - 16.50g A1/309     4 IGI      Büntető hat. szerk.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13.00 -         14.00g A1/309     4 IGI      Büntető hat. szerk.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AJBUE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Nagy Anita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12.30 - 15.50e A1/309     4 MKR      Büntetés-végrehajtás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11.20 - 14.40e A1/309     4 MKR      Büntetés-végrehajtás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15.10 - 19.30e A1/307     6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Büntetés-végreh.jog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12.30 - 16.50e A1/307     6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Büntetés-végreh.jog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A1/309     4 MKR      Büntetés-végrehajtás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A1/309     4 MKR      Büntetés-végrehajtás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10.10 - 11.50g XVIII      6 JOG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jog gyak.2.      AJBU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14.00 -         15.00g XVIII      6 JOG      Büntető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jog gyak.2.      AJBU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Turkovicsné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Nagy Adrienn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17.00 - 19.30e A1/308     6 IGI      Bír. és Ügy. szerv. ig.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Róth Erika Prof.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16.00 - 19.30g A1/309     4 MKR      Iratszerkesztés 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AJ Dékáni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Hiv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Oroszné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Karmanoczki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Judit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13.20 - 17.30g C2F208     2 JFL      Gépírás II.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8.30 - 12.40g C2F208     2 JFL      Gépírás II.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13.20 - 17.30g C2F208     2 JFL      Gépírás II.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8.30 - 12.40g C2F208     2 JFL      Gépírás II.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13.20 - 17.30g C2F208     2 JFL      Gépírás II.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20.05.16. 20.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8.30 - 12.40g C2F208     2 JFL      Gépírás II.     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Európa és. NK jogi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Angyal Zoltán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DJOG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4 JOG 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A1/324     2 MAMTB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Légiközlekedési jog az EU-ban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2 DJOG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4 JOG 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1 0JOG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8 DJOG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2 DJOG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JOG      Európai jog 1.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A1/324     2 MAMTB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Légiközlekedési jog az EU-ban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XIX        1 0JOG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XIX        8 DJOG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XXXII      1 0JOG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XXXII      8 DJOG     Európai és nemz.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Európai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Úniós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alapismeretek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A1/112     4 DJOG     Légiközlekedési jog az EU-ban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A1/112     4 JOG      Légiközlekedési jog az EU-ban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A1/112     6 DJOG     Légiközlekedési jog az EU-ban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A1/112     6 JOG      Légiközlekedési jog az EU-ban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A1/112     8 JOG      Légiközlekedési jog az EU-ban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A1/324     4 MTB      Az EU alapintézményei és jogrend.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15.10 - 19.20e A1/307     2 JFL      Európai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Úniós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alapismeretek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A1/324     4 MTB      Az EU alapintézményei és jogrend.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13.20 - 15.50e A1/324     4 MTB      Az EU alapintézményei és jogrend.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12.20 - 14.50e A1/324     4 MTB      Az EU alapintézményei és jogrend.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14.10 - 17.30e A1/308     4 IGI      SZV Légiközlekedési jog az EU-ban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14.10 - 17.30e A1/308     4 MTB      SZV Légiközlekedési jog az EU-ban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Mátyás Imre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A1/226     4 DJOG     Az által.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felt.szab.akt.kér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A1/226     4 JOG      Az által.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felt.szab.akt.kér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A1/226     6 DJOG     Az által.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felt.szab.akt.kér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A1/226     6 JOG      Az által.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felt.szab.akt.kér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A1/226     8 JOG      Az által.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szerz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felt.szab.akt.kér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XIX        4 DJOG     Nemzetközi magánjog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XIX        8 JOG      Nemzetközi magánjog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10.10 - 14.30e XIX        4 DJOG     Nemzetközi magánjog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10.10 - 14.30e XIX        8 JOG      Nemzetközi magánjog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Inform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és médiajogi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Hegyi Szabolcs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2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4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4 JOG 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A1/308     6 MTB      Adatkezelés és adatvédelem a munka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XX         2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XX         4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XX         4 JOG 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A1/307     6 MTB      Adatkezelés és adatvédelem a munka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2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4 DJOG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4 JOG      Információs és médiajog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12.20 - 14.00g XIX   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Inform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és médiajog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AJIM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Jogelméleti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Sáryné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G. Magdolna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20.02.21.  8. P    14.10 - 17.30e A1/220     2 IGI      Jogi alaptan 2.              AJJOE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A1/220     2 IGI      Jogi alaptan 2.              AJJOE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11.20 - 14.40e A1/220     2 IGI      Jogi alaptan 2.              AJJOE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20.04.24. 17. P    15.10 - 16.50e A1/220     2 IGI      Jogi alaptan 2.              AJJOE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Hegyi Szabolcs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XIX        1 0JOG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XIX        8 DJOG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XIX        1 0JOG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16.00 - 19.30e XIX        8 DJOG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XIX        1 0JOG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XIX        8 DJOG     Jog- és állambölcselet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XX         4 DJOG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XX         4 JOG 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4 DJOG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4 JOG 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XIX        4 DJOG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XIX        4 JOG      Jog-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állambölcs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17.00 - 18.40g XXI        2 JOG      Jogi doktrína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AJJO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8.20 - 10.00g XX         4 JOG      Jog- és államb.gyak.2.        AJJO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Szabó Miklós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2 DJOG     Jogi doktrína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2 JOG      Jogi doktrína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8.30 - 11.50g A1/308     2 MKR      Kommunikáció nehéz ügyfelekkel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16.00 - 19.20g A1/308     2 MKR      Kommunikáció nehéz ügyfelekkel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XX         2 DJOG     Jogi doktrína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XX         2 JOG      Jogi doktrína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2 DJOG     Logika 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         2 JOG      Logika 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10.10 - 13.30e XX         2 DJOG     Logika 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10.10 - 13.30e XX         2 JOG      Logika 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Vinnai Edina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XIX        2 DJOG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XIX        2 IGI 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16.00 - 19.30e XIX        8 JOG 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XIX        2 DJOG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XIX        2 IGI 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XIX        8 JOG      Politikai szociológia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14.10 - 18.20e A1/309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társ.-és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szocpol.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alapism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20.05.16. 20.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A1/309     2 MKR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Jogszoc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társ.-és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szocpol.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alapism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Jogtörténeti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Turk.-né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Koncz Ibolya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14.10 - 17.30e XX         2 DJOG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14.10 - 17.30e XX         2 JOG 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DJOG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JOG 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XXI        2 DJOG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XXI        2 JOG 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XII        2 DJOG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XII        2 JOG 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XVIII      2 JFL      Boszorkányok pedig vannak?!!!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XXI        2 DJOG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XXI        2 JOG 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DJOG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JOG 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14.10 - 16.40e XX         2 DJOG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14.10 - 16.40e XX         2 JOG      Magyar áll. és jogt.2.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XIX        2 DJOG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XIX        2 JOG      Egyetemes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20.05.16. 20.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Boszorkányok pedig vannak?!!!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Lehotay Veronika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2 DJOG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2 JOG 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4 DJOG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4 JOG 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6 DJOG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12.20 - 14.00e A1/223     6 JOG      SZV A Horthy-korszak perei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XX         2 JFL      SZV10 A Horthy-korszak perei II.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12.20 - 14.00g XXI        2 JOG      Magyar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gyak.2.  AJJO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12.00 -         13.00g XVIII      2 JOG      Magyar áll.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jogt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gyak.2.  AJJO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20.05.16. 20.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A1/308     2 JFL      SZV10 A Horthy-korszak perei II.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Petrasovszky Anna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12.20 - 14.00e A1/220     2 JOG      A 18-19. századi természetjogi áll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12.20 - 14.00e A1/220     4 JOG      A 18-19. századi természetjogi áll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12.20 - 14.00e A1/220     6 JOG      A 18-19. századi természetjogi áll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12.20 - 14.00e A1/220     8 JOG      A 18-19. századi természetjogi áll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16.00 - 17.40e XXI        2 DJOG     Latin nyelv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16.00 - 17.40e XXI        2 JOG      Latin nyelv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17.00 - 18.40e XX         2 DJOG     Latin nyelv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17.00 - 18.40e XX         2 JOG      Latin nyelv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14.10 - 15.50g XXI        2 JOG      Egyetem.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áll.jt.gyak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2.       AJJO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16.00 - 17.40e XX         2 DJOG     Latin nyelv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16.00 - 17.40e XX         2 JOG      Latin nyelv 2.  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Idegennyelvi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Nagyné Varga Orsolya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15.10 - 19.20e A1/307     2 JFL      Idegen nyelv II.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15.10 - 19.20e A1/307     2 JFL      Idegen nyelv II.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12.30 - 16.50e A1/307     2 JFL      Idegen nyelv II.        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Kereskedelmi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Barta Judit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4 DJOG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8 JOG 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12.20 - 18.10e A1/226     2 MTB   T  Magánbiztosítási rendszerek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12.20 - 16.30e A1/226     4 MAMTB T  Magánbiztosítási rendszerek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20.02.21.  8. P    12.30 - 16.50e A1/308     6 IGI      Csődjog                      AJKER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A1/226     2 MTB   T  Magánbiztosítási rendszerek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A1/226     4 MAMTB T  Magánbiztosítási rendszerek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6 IGI      Csődjog                      AJKER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XIX        4 DJOG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XIX        8 JOG 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9.00 - 12.20e XIX        4 DJOG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9.00 - 12.20e XIX        8 JOG      Kereskedelmi jog 2.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17.30 - 19.10e A1/307     2 MKR      SZV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bűn. ker. jogi háttere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Certicky Márió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17.00 - 19.30e A1/307     2 JFL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Kerskedelmi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jog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16.00 - 19.30e A1/307     2 JFL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Kerskedelmi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jog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12.30 - 15.00e A1/307     2 JFL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Kerskedelmi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jog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14.10 - 15.50g XIX        8 JOG      Kereskedelmi jog gyak.2.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Jakab Nóra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8.30 - 11.50g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Company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14.10 - 16.40g A6/6A 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Company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14.10 - 16.40g A6/6A 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Company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Law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Miskolczi Bodnárné Harsányi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XX         1 0JOG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XX         8 DJOG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1 0JOG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8 DJOG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14.10 - 17.30e XIX        1 0JOG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14.10 - 17.30e XIX        8 DJOG     Kereskedelmi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Szabó-Tóth Kinga Dóra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11.00 -         19.00g A1/308     2 MKR      Kutatási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módszereka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krim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2.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Vajda Norbert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A1/308     2 MKR      A devianciák szociológiája társ 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A1/308     2 MKR      A devianciák szociológiája társ re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Közigazgatási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Cseh Gergely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8.30 - 11.00g A1/112     4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Közig.hat.szerk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 AJKOI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11.20 - 14.40g C2F208     2 MTB      IT alapismeretek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13.20 - 15.50g A1/112     4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Közig.hat.szerk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 AJKOI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16.00 - 19.30g A2/A-20    2 MTB      IT alapismeretek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12.20 - 14.00g C2F208     2 MTB      IT alapismeretek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14.00 -         15.00g A1/309     4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Közig.hat.szerk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 AJKOI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Czékmann Zsolt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A1/220     2 IGI      Infokommunikációs jog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8.30 - 15.30e C2F208     2 JFL      Jogi informatika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A1/220     2 IGI      Infokommunikációs jog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17.00 - 18.40e C2F208     2 JFL      Jogi informatika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16.00 - 17.40e A1/220     2 IGI      Infokommunikációs jog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Nyitrai Péter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XVIII      6 DJOG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XVIII      6 JOG 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XVIII      6 DJOG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16.00 - 19.30e XVIII      6 JOG 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XVIII      6 DJOG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XVIII      6 JOG      Közigazgatási jog 3.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Szabó Balázs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20.04.17. 16. P    14.10 - 15.50g XIX        4 JOG      Közigazgatási jogi gyak.1.    AJKO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16.00 - 17.40g XVIII      6 JOG 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3.    AJKO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Torma András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XXI        4 DJOG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14.10 - 17.30e XXI        4 JOG 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14.10 - 17.30e XVIII      4 DJOG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14.10 - 17.30e XVIII      4 JOG 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14.10 - 17.30e XIX        4 DJOG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14.10 - 17.30e XIX        4 JOG 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Turkovics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István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1 0JOG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XIX        8 DJOG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XIX        1 0JOG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12.30 - 15.50e XIX        8 DJOG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XXI        2 IGI 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XXI        2 MTB      Közigazgatási anyagi jog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XXXII      1 0JOG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XXXII      8 DJOG     Közigazgatási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XXI        2 IGI      Közigazgatási jog 1.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8.30 - 13.30e XXI        2 MTB      Közigazgatási anyagi jog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12.20 - 14.00g XX         2 IGI      Közigazgatási jog 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12.20 - 14.00e XX         2 MTB      Közigazgatási anyagi jog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Metallurgiai Int.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Lubinszki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Mária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16.00 - 19.20g A1/308     2 MKR      Korai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problémafelismerés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módsz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16.00 - 19.30g A1/308     2 MKR      Korai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problémafelismerés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módsz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Nemzetközi jogi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Raisz Anikó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12.20 - 17.20e XVIII      6 DJOG     Nemzetközi jog 2.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12.20 - 17.20e XVIII      8 JOG      Nemzetközi jog 2.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13.00 -         19.00e XIX        6 DJOG     Nemzetközi jog 2.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13.00 -         19.00e XIX        8 JOG      Nemzetközi jog 2.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20.04.24. 17. P    12.20 - 14.00g XIX        8 JOG      Nemzetközi jog gyak.2.        AJNE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Udvarhelyi Bence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12.20 - 15.40g A1/222     2 LLML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Internat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Commercial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Arbitration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4 DJOG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4 JOG 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6 DJOG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6 JOG 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8 DJOG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17.50 - 19.20e XIX        8 JOG      Hadijog  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12.30 - 15.00g A1/223     2 LLML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Internat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Commercial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Arbitration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16.00 - 18.30g A1/222     2 LLML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Internat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Commercial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Arbitration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Raisz Anikó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A1/226     4 MAMTB    Nyitott koordináció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16.00 - 19.30e A1/223     4 MAMTB    Nyitott koordináció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A1/226     4 MAMTB    Eljárás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nemzetk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bíróságok előtt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A1/226     4 MAMTB    Eljárás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nemzetk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bíróságok előtt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Pénzügyi jogi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Pásztorné dr. Erdős Éva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20.02.28.  9. P    16.00 - 19.30e A1/309     4 MKR      A gazdasági bűnözéssel kapcsolatos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A1/309     4 MKR      A gazdasági bűnözéssel kapcsolatos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XXI        2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Európai adójog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XXI        4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Európai adójog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XXI        4 MTB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Európai adójog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XXI        6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Európai adójog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XXXII      8 DJOG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XXXII      8 JOG 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14.10 - 16.40e XXI        2 IGI      Pénzügyi jog 1.              AJPEN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A1/309     4 MKR      A gazdasági bűnözéssel kapcsolatos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XIX        8 DJOG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XIX        8 JOG 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8 DJOG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8 JOG      Pénzügyi jog 2.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14.10 - 16.40e XXI        2 IGI      Pénzügyi jog 1.              AJPEN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20.04.17. 16. P    14.10 - 17.30e A1/220     2 IGI      Pénzügyi jog 1.              AJPEN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Nagy Zoltán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2 IGI      Szv4 Bankjog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4 IGI      Szv4 Bankjog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4 MTB      Szv4 Bankjog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2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2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6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6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A1/112     8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Bankjog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A1/228     2 MTB      Gazdasági alapismeretek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2 DJOG     Közgazdaságtan alapjai 2.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         2 JOG      Közgazdaságtan alapjai 2.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A1/228     2 MTB      Gazdasági alapismeretek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XXI        2 DJOG     Közgazdaságtan alapjai 2.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XXI        2 JOG      Közgazdaságtan alapjai 2.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Varga Zoltán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A1/324     2 MAMTB    Pénzügyi és adójogi ismeretek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16.00 - 19.30e A1/228     2 MAMTB    Pénzügyi és adójogi ismeretek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16.00 - 19.30e A1/220     4 MTB      Pénzügyi, adójogi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A1/324     4 MTB      Pénzügyi, adójogi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12.20 - 14.00g XIX        8 JOG      Pénzügyi jog 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  AJPEN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15.10 - 18.30e A1/228     4 MTB      Pénzügyi, adójogi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A1/228     2 MAMTB    Pénzügyi és adójogi ismeretek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12.30 - 15.50g A1/309     4 MTB      Pénzügyi, adójogi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ktg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16.00 - 19.30g A1/112     2 MAMTB    Pénzügyi és adójogi ismeretek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20.05.15. 20. P    12.20 - 14.00e A1/308     2 MKR      SZV 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gazd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bűn.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kapcs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adójogi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Polgári jogi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Barzó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Tímea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14.10 - 17.30e XVIII      6 DJOG     Polgári jog 5.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14.10 - 17.30e XVIII      6 JOG      Polgári jog 5.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17.50 - 19.20e A1/228     2 DJOG     Személyiségvédelmi jogviták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17.50 - 19.20e A1/228     2 JOG      Személyiségvédelmi jogviták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14.10 - 17.30e XVIII      6 DJOG     Polgári jog 5.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14.10 - 17.30e XVIII      6 JOG      Polgári jog 5.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17.50 - 19.20g XVIII      6 JOG      Polgári 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5.         AJPJ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13.20 - 15.50e A1/223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Intellectual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Property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10.10 - 12.40e A1/222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Intellectual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Property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13.20 - 16.40e A1/223     2 LLML     Int and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Eur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Intellectual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Property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Juhász Ágnes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A1/112     4 IGI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A1/112     4 IGI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A1/112     4 IGI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15.10 - 18.30e A1/309     4 IGI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15.10 - 16.50g A1/309     4 IGI      Polgári jogi gyakorlat 2.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Kriston Edit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14.10 - 16.40e A1/308     2 MKR      Családjogi, gyermekvédelmi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8.30 - 11.00e A1/308     2 MKR      Családjogi, gyermekvédelmi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12.30 - 15.50e A1/308     2 MKR      Családjogi, gyermekvédelmi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ism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2 DJOG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2 JOG 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4 DJOG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4 JOG 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6 DJOG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6 JOG 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XVIII      8 JOG      SZV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A1/309     2 IGI      SV4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A1/309     4 IGI      SV4 Érvénytelenség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hatálytalans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Lehotay Veronika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A1/309     2 IGI      SZV4 A Horthy-korszak perei II.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A1/309     2 MTB      SZV4 A Horthy-korszak perei II.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A1/309     4 IGI      SZV4 A Horthy-korszak perei II.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16.00 - 19.20e A1/309     4 MTB      SZV4 A Horthy-korszak perei II.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Leszkoven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László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XVIII      6 DJOG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XVIII      6 JOG 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A1/223     2 DJOG     SZV Öröklési jogi praktikum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A1/223     2 JOG      SZV Öröklési jogi praktikum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A1/223     4 DJOG     SZV Öröklési jogi praktikum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A1/223     4 JOG      SZV Öröklési jogi praktikum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XVIII      6 DJOG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12.30 - 15.50e XVIII      6 JOG 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12.30 - 15.50e XVIII      6 DJOG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12.30 - 15.50e XVIII      6 JOG      Polgári jog 4.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12.20 - 14.00g XVIII      6 JOG      Polgári 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4.         AJPJ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Gondosné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Pusztahelyi Réka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1 0JOG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8 DJOG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XIX        1 0JOG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XIX        8 DJOG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12.30 - 15.50e A1/307     2 JFL      Polgári jogi alapismeretek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XX         4 DJOG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20.03.06. 10. P    12.30 - 15.50e XX         4 JOG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A1/222     2 LLML     European Law of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Obligations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XIX        1 0JOG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XIX        8 DJOG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zv.felk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XX         4 DJOG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XX         4 JOG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20.03.21. 12.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A1/222     2 LLML     European Law of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Obligations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A1/228     4 IGI      Az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ing.nyilv.tart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közhit.nemo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pl.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12.30 - 15.00e A1/307     2 JFL      Polgári jogi alapismeretek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12.30 - 15.00e A1/307     2 JFL      Polgári jogi alapismeretek II.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16.00 - 19.30e XX         4 DJOG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16.00 - 19.30e XX         4 JOG      Polgári jog 2.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12.20 - 14.00g XX         4 JOG      Polgári jogi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2.         AJPJ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Udvarhelyiné Dr. Sápi Edit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12.30 - 16.50e A1/307     2 JFL      Családjog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A1/307     2 JFL      Családjog   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14.10 - 15.50e A1/220     2 JOG      SZV A szellemi tulajdon híres pere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14.10 - 15.50e A1/220     4 JOG      SZV A szellemi tulajdon híres pere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14.10 - 15.50e A1/220     6 JOG      SZV A szellemi tulajdon híres pere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lastRenderedPageBreak/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14.10 - 15.50e A1/220     8 JOG      SZV A szellemi tulajdon híres pere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2 IGI      SZV4 A szellemi tulajdon híres per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14.10 - 17.30e A1/220     4 IGI      SZV4 A szellemi tulajdon híres per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Tóth Gergő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12.30 - 15.00e A1/112     6 IGI      Polgári jog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felk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12.30 - 15.50e A1/223     4 MAMTB    Polgári és társasági jog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12.30 - 15.50e A1/226     4 MAMTB    Polgári és társasági jog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12.30 - 15.50e A1/226     4 MAMTB    Polgári és társasági jog     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Polgári eljárásjogi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Cserbáné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Nagy Andrea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10.10 - 14.30e A1/112     6 IGI      Bírósági végrehajt.          AJPOE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A1/307     6 IGI      Bírósági végrehajt.          AJPOE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Turkovicsné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Dr. Nagy Adrienn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20.02.21.  8. P    12.30 - 16.50e A1/307     2 JFL      Polgári eljárásjogi alapismeretek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A1/220     2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Bírós.szerv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igazg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AJPOE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Polgári eljárásjogi alapismeretek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15.10 - 18.30e A1/324     4 MTB      Polgári eljárásjog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A1/324     4 MTB      Polgári eljárásjog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12.30 - 16.50e A1/307     2 JFL      Polgári eljárásjogi alapismeretek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A1/226     4 DJOG     SZV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A1/226     6 DJOG     SZV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A1/226     6 JOG      SZV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12.20 - 14.00e A1/226     8 JOG      SZV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A1/324     4 MTB      Polgári eljárásjog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13.20 - 17.30e A1/307     2 JFL      Polgári eljárásjogi alapismeretek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20.04.03. 14. P    16.00 - 19.30e A1/226     4 MTB      Polgári eljárásjog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8.30 - 12.40e A1/220     2 IGI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Bírós.szerv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igazg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AJPOE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13.20 - 15.00g A1/309     4 IGI      Polgári eljárásjog gyakorlat 2.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8.30 - 11.50g A1/324     4 MTB      Polgári eljárásjog alapjai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A1/112     2 IGI      SZV4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Okiratszerk.a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A1/112     4 IGI      SZV4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Okiratszerk.a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polg.elj.ban2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Wopera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Zsuzsa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20.02.21.  8. P    12.30 - 15.50e A1/112     4 IGI      Polgári eljárásjog 2.          IGI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20.02.22.  8.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A1/112     4 IGI      Polgári eljárásjog 2.          IGI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A1/112     4 IGI      Polgári eljárásjog 2.          IGI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6 DJOG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13.20 - 16.40e XVIII      8 JOG 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20.04.03. 14. P    12.30 - 15.50e A1/112     4 IGI      Polgári eljárásjog 2.          IGI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16.00 - 19.30e XIX        6 DJOG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16.00 - 19.30e XIX        8 JOG 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16.00 - 19.30e XVIII      6 DJOG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16.00 - 19.30e XVIII      8 JOG      Polgári eljárásjog 2.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8.20 - 10.00g XIX        8 JOG      Polgári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elj.jog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gyak.2.       AJPO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Római jogi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Bajánházy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István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XIX        2 IGI      SZV Állami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pü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az ókori Rómában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XIX        4 IGI      SZV Állami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pü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az ókori Rómában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XIX        4 MTB      SZV Állami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pü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az ókori Rómában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12.20 - 14.00e XIX        6 IGI      SZV Állami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pü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az ókori Rómában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14.10 - 18.20e XX         2 DJOG     Római jog 3.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14.10 - 18.20e XX         2 JOG      Római jog 3.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2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2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6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6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8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20.03.14. 11.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A1/220     8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közjog alapjai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12.30 - 16.50e XXI        2 DJOG     Római jog 3.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12.30 - 16.50e XXI        2 JOG      Római jog 3.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20.04.24. 17. P    12.20 - 14.00g XXI        2 JOG      Római jogi gyakorlat 3.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Sáry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Pál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XXI        2 DJOG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20.02.15.  7.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12.20 - 15.40e XXI        2 JOG 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2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2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6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6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8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20.02.29.  9.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16.30 - 18.10e A1/223     8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keresztény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cs.egyh.pol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2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2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4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4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6 DJOG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6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20.03.07. 10.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12.20 - 14.00e A1/220     8 JOG     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SzV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 római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büntetöjog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alapjai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2 DJOG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20.03.28. 13.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XIX        2 JOG 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2 DJOG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20.04.04. 14.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         2 JOG 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DJOG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20.04.18. 16.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8.30 - 11.50e XXI        2 JOG      Római jog 2.    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20.04.25. 17.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So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   8.20 - 10.00g XX         2 JOG      Római jogi gyak.2.              AJ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Vezetési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Lates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 Viktor     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20.03.20. 12. P    13.20 - 15.50g A4/321a    4 MTB      Információs rend. és SAP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adm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20.04.17. 16. P    15.10 - 17.40g A4/321a    4 MTB      Információs rend. és SAP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adm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    </w:t>
      </w:r>
      <w:r w:rsidRPr="00B7248A">
        <w:rPr>
          <w:rFonts w:ascii="Courier New" w:hAnsi="Courier New" w:cs="Courier New"/>
          <w:sz w:val="16"/>
          <w:szCs w:val="16"/>
        </w:rPr>
        <w:br w:type="page"/>
      </w:r>
      <w:r w:rsidRPr="00B7248A">
        <w:rPr>
          <w:rFonts w:ascii="Courier New" w:hAnsi="Courier New" w:cs="Courier New"/>
          <w:sz w:val="16"/>
          <w:szCs w:val="16"/>
        </w:rPr>
        <w:lastRenderedPageBreak/>
        <w:cr/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proofErr w:type="spellStart"/>
      <w:r w:rsidRPr="00B7248A">
        <w:rPr>
          <w:rFonts w:ascii="Courier New" w:hAnsi="Courier New" w:cs="Courier New"/>
          <w:sz w:val="16"/>
          <w:szCs w:val="16"/>
        </w:rPr>
        <w:t>Üzl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Stat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 xml:space="preserve">. és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Előrej</w:t>
      </w:r>
      <w:proofErr w:type="spellEnd"/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Név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>Dátum    Hét  Nap óra tól-ig       Terem         Szak Tantárgy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Dr. Varga Beatrix             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20.02.14.  7. P    14.10 - 18.20g A1/128     2 IGI      Statisztika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GTÜSE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20.02.28.  9. P    14.10 - 18.20g A1/128     2 IGI      Statisztika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GTÜSE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20.03.13. 11. P    14.10 - 18.20g A1/128     2 IGI      Statisztika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GTÜSE</w:t>
      </w:r>
    </w:p>
    <w:p w:rsidR="00271405" w:rsidRPr="00B7248A" w:rsidRDefault="00271405" w:rsidP="00271405">
      <w:pPr>
        <w:pStyle w:val="Csakszveg"/>
        <w:rPr>
          <w:rFonts w:ascii="Courier New" w:hAnsi="Courier New" w:cs="Courier New"/>
          <w:sz w:val="16"/>
          <w:szCs w:val="16"/>
        </w:rPr>
      </w:pPr>
      <w:r w:rsidRPr="00B7248A">
        <w:rPr>
          <w:rFonts w:ascii="Courier New" w:hAnsi="Courier New" w:cs="Courier New"/>
          <w:sz w:val="16"/>
          <w:szCs w:val="16"/>
        </w:rPr>
        <w:t xml:space="preserve">20.03.27. 13. P    14.10 - 18.20g A1/128     2 IGI      Statisztika </w:t>
      </w:r>
      <w:proofErr w:type="spellStart"/>
      <w:r w:rsidRPr="00B7248A">
        <w:rPr>
          <w:rFonts w:ascii="Courier New" w:hAnsi="Courier New" w:cs="Courier New"/>
          <w:sz w:val="16"/>
          <w:szCs w:val="16"/>
        </w:rPr>
        <w:t>gyak</w:t>
      </w:r>
      <w:proofErr w:type="spellEnd"/>
      <w:r w:rsidRPr="00B7248A">
        <w:rPr>
          <w:rFonts w:ascii="Courier New" w:hAnsi="Courier New" w:cs="Courier New"/>
          <w:sz w:val="16"/>
          <w:szCs w:val="16"/>
        </w:rPr>
        <w:t>.            GTÜSE</w:t>
      </w:r>
    </w:p>
    <w:sectPr w:rsidR="00271405" w:rsidRPr="00B7248A" w:rsidSect="00B7248A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1"/>
    <w:rsid w:val="00271405"/>
    <w:rsid w:val="003754F1"/>
    <w:rsid w:val="00B7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063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063F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063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063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8640</Words>
  <Characters>59623</Characters>
  <Application>Microsoft Office Word</Application>
  <DocSecurity>0</DocSecurity>
  <Lines>496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2020-01-28T10:31:00Z</dcterms:created>
  <dcterms:modified xsi:type="dcterms:W3CDTF">2020-01-28T10:31:00Z</dcterms:modified>
</cp:coreProperties>
</file>