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2.lap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Alk.Egészségtudomány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PSZICHOLóGIA                        AET MayKri J 401  14 !1 Cs 10  4 e III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PSZICHOLóGIA                        AET MayKri J 402  14 !1 Cs 10  4 e III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PSZICHOLóGIA                        AET MayKri J 403  14 !1 Cs 10  4 e III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PSZICHOLóGIA                        AET MayKri J 404  14 !1 Cs 10  4 e III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3.lap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Állam és Jogt. KarDH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101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102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103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104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201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202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203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204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301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302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303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304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401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402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403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404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501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502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503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2.                  AJK VinnEd J 504  20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101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102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103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104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202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203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204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302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303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304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402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403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404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501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502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503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3.                  AJK VinnEd J 504  20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101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102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103  15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104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202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203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204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302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303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304  13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401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402  14    Sz 16  1 e A6/220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4.lap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Állam és Jogt. KarDH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403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404  14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501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502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503  21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KARI JOGKLINIKA 4.                  AJK VinnEd J 504  20    Sz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SZABADON VáLASZTHATó 1.             AJK GyvDH8 J 1MKR  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SZABADON VáLASZTHATó 2.             AJK GyvDH8 J 1MKR  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SZABADON VáLASZTHATó TáRGY 5.       AJK ?????? J 2MKR  2        0  2 e   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5.lap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Alkotmányjogi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BEVEZETÉS A KÖZJOGTANBA             ALK HallTa J 1FSZ 13    Cs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BEVEZETÉS A KÖZJOGTANBA             ALK HallTa J 1FS2 12    Cs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ALKOTMáNYOSSáGI ISM. ZV FELK.       ALK PaulAn J 2MKR  2    K  10  2 e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 II.                    ALK BraAnd J 201  14    Cs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 II.                    ALK BraAnd J 202  13    Cs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 II.                    ALK BraAnd J 203  13    Cs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 II.                    ALK BraAnd J 204  13    Cs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alkotmányjogi gyak2                 ALK PanyiB J 201  14    H  12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alkotmányjogi gyak2                 ALK PapGáb J 202  13    H  12  2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alkotmányjogi gyak2                 ALK PaulAn J 203  13    H  12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alkotmányjogi gyak2                 ALK HallTa J 204  13    H  12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ÜGYÉSZI KÖZÉRDEKVÉDELMI FEL.HK      ALK PanyiB J 201  14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ÜGYÉSZI KÖZÉRDEKVÉDELMI FEL.HK      ALK PanyiB J 202  13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ÜGYÉSZI KÖZÉRDEKVÉDELMI FEL.HK      ALK PanyiB J 203  13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ÜGYÉSZI KÖZÉRDEKVÉDELMI FEL.HK      ALK PanyiB J 204  13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ALKOTMáNYJOG 4.                     ALK BraAnd J 301  14    Cs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ALKOTMáNYJOG 4.                     ALK BraAnd J 302  13    Cs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ALKOTMáNYJOG 4.                     ALK BraAnd J 303  13    Cs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ALKOTMáNYJOG 4.                     ALK BraAnd J 304  13    Cs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ÜGYÉSZI KÖZÉRDEKVÉDELMI FEL.HK      ALK PanyiB J 301  14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ÜGYÉSZI KÖZÉRDEKVÉDELMI FEL.HK      ALK PanyiB J 302  13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ÜGYÉSZI KÖZÉRDEKVÉDELMI FEL.HK      ALK PanyiB J 303  13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ÜGYÉSZI KÖZÉRDEKVÉDELMI FEL.HK      ALK PanyiB J 304  13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ÜGYÉSZI KÖZÉRDEKVÉDELMI FEL.HK      ALK PanyiB J 401  14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ÜGYÉSZI KÖZÉRDEKVÉDELMI FEL.HK      ALK PanyiB J 402  14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ÜGYÉSZI KÖZÉRDEKVÉDELMI FEL.HK      ALK PanyiB J 403  14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ÜGYÉSZI KÖZÉRDEKVÉDELMI FEL.HK      ALK PanyiB J 404  14    H  16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ALKOTMáNYJOG 5                      ALK PapGáb J 501  21    K 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ALKOTMáNYJOG 5                      ALK PapGáb J 502  21    K 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ALKOTMáNYJOG 5                      ALK PapGáb J 503  21    K 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ALKOTMáNYJOG 5                      ALK PapGáb J 504  20    K  10  2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6.lap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Agrár- és munkajog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AMU SziJán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AMU MépaG 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ALKALMAZOTT MUNKAJOG I.             AMU KendGy J 1Mu1  8    H   8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A MUNKANÉLKÜLISÉG KEZ. HAZAI G      AMU RáczZo J 1MMu  1    H   8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A MUNKANÉLKÜLISÉG KEZ. HAZAI G      AMU RáczZo J 1MTb  4    H   8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BORKULTúRA JOGI HáTTERE SZAB.V      AMU OlaIst J 101  15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BORKULTúRA JOGI HáTTERE SZAB.V      AMU OlaIst J 102  15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BORKULTúRA JOGI HáTTERE SZAB.V      AMU OlaIst J 103  15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BORKULTúRA JOGI HáTTERE SZAB.V      AMU OlaIst J 104  14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EU    EUROPEAN COMPETITION LAW            AMU JuhÁgn J 1LLM  1    Sz  8  2 e A6/103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HUMáN ERőFORRáSI GAZD. ISM.         AMU TótHil J 1MMu  1    Cs 12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HUMáN ERőFORRáSI GAZD. ISM.         AMU TótHil J 1MTb  4    Cs 12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humán erőforrási gazd. ism. gy      AMU TótHil J 1MMu  1    Sz 10  2 g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humán erőforrási gazd. ism. gy      AMU TótHil J 1MTb  4    Sz 10  2 g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EU    INTR AND EUR CONSUMER PROT LAW      AMU PuszRe J 1LLM  1    Sz 12  2 e A6/103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EU    INTR AND EUR LABOUR &amp; SOC LAW       AMU JakabN J 1LLM  1    K  12  2 e A6/103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Mu    magyar és nközi fogl. jog 2 gy      AMU JakabN J 1MMu  1    H  14  1 g A1/311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Tb    magyar és nközi fogl. jog 2 gy      AMU JakabN J 1MTb  4    H  14  1 g A1/311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MAGYAR ÉS NKÖZI FOGL. JOG 2         AMU JakabN J 1MMu  1    K  10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MAGYAR ÉS NKÖZI FOGL. JOG 2         AMU JakabN J 1MTb  4    K  10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MUNKA ÉS TB JOGI ALAPISM.           AMU MépaG  J 1FSZ 13    Cs 14  3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MUNKA ÉS TB JOGI ALAPISM.           AMU MépaG  J 1FS2 12    Cs 14  3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MUNKAJOG 1.                         AMU TótHil J 1Mu1  8    K  10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munkajog gyakorlat 1.               AMU MépaG  J 1Mu1  8    Sz 10  2 g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MUNKAÜGYI ELLENőRZÉS                AMU RáczZo J 1MMu  1    H  10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A PARTICIPáCIó NKÖZI ÉS HAZAI       AMU RáczZo J 1MMu  1    K  12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PARTICIPáCIó INTÉZMÉNYEI            AMU KendGy J 1Mu1  8    Cs 10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SZOCIáLIS ELLáTáSOK                 AMU MépaG  J 1MTb  4    Cs 10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SZOCIáLIS JOG 1.                    AMU MépaG  J 1Mu1  8    Sz  8  2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szociális jog gyakorlat             AMU MépaG  J 1Mu1  8    Cs 12  2 g A1/311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tb nyugdíj és rehab.. gyak          AMU TótHil J 1MTb  4    Sz 13  1 g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TB NYUGDíJ ÉS REHAB. KAPCS.ISM      AMU TótHil J 1MTb  4    Sz  9  1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alkalmazott munkajog 3.             AMU RáczZo J 2Mu   2    Sz 16  2 g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BORKULTúRA JOGI HáTTERE SZAB.V      AMU OlaIst J 201  14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BORKULTúRA JOGI HáTTERE SZAB.V      AMU OlaIst J 202  13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BORKULTúRA JOGI HáTTERE SZAB.V      AMU OlaIst J 203  13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BORKULTúRA JOGI HáTTERE SZAB.V      AMU OlaIst J 204  13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FENNTARTHATó FEJLőDÉS               AMU SziJán J 2Mu   2    Sz 10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fenntartható fejlődés gyak          AMU SziJán J 2Mu   2    Sz 14  2 g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M Mu    a kollektív alku, kollektív sz      AMU JakabN J 2MMu  1    Sz  9  1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KÖLTSÉGVETÉSI INT. MUNKAÜGYI K      AMU MépaG  J 2MMu  1    Cs  8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KTGV INTÉZMÉNYEK MUNKAÜGYI KAP      AMU KendGy J 2Mu   2    Sz  8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MAGYAR ÉS NK-I FOGL. JOG ZV         AMU MépaG  J 2MMu  1    Sz 14  1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MAGYAR ÉS NK-I FOGL. JOG ZV         AMU MépaG  J 2MTb  2    Sz 14  1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MAGYAR ÉS NK-I SZOC. JOG ZV         AMU MépaG  J 2MMu  1    Sz 15  1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MAGYAR ÉS NK-I SZOC. JOG ZV         AMU MépaG  J 2MTb  2    Sz 15  1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munkaegészségügy, munkabizt gy      AMU MépaG  J 2MMu  1    H  12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munkaegészségügy, munkabizt gy      AMU MépaG  J 2MTb  2    H  12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MUNKAEGÉSZSÉGÜGY, MUNKABIZT.        AMU MépaG  J 2MMu  1    H   9  1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MUNKAEGÉSZSÉGÜGY, MUNKABIZT.        AMU MépaG  J 2MTb  2    H   9  1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nközi és eu szoc.jogi bírói gy      AMU HorZsó J 2MMu  1    H   8  1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nközi és eu szoc.jogi bírói gy      AMU HorZsó J 2MTb  2    H   8  1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TARTóS áPOLáS HAZAI ÉS NK-I K.      AMU JakabN J 2MTb  2        0  1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                           AMU CsákCs J 301  14    Sz 10  2 e XVIII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7.lap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Agrár- és munkajog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                           AMU CsákCs J 302  13    Sz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                           AMU CsákCs J 303  13    Sz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                           AMU CsákCs J 304  13    Sz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gyakorlat                  AMU OlaIst J 301  14    H   8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gyakorlat                  AMU OlaIst J 304  13    H  14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gyakorlat                  AMU CsákCs J 303  13    Sz  8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agrárjog gyakorlat                  AMU SziJán J 302  13    Sz 17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BORKULTúRA JOGI HáTTERE SZAB.V      AMU OlaIst J 301  14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BORKULTúRA JOGI HáTTERE SZAB.V      AMU OlaIst J 302  13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BORKULTúRA JOGI HáTTERE SZAB.V      AMU OlaIst J 303  13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BORKULTúRA JOGI HáTTERE SZAB.V      AMU OlaIst J 304  13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MUNKAJOG 2.                         AMU RáczZo J 301  14    H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MUNKAJOG 2.                         AMU RáczZo J 302  13    H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MUNKAJOG 2.                         AMU RáczZo J 303  13    H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MUNKAJOG 2.                         AMU RáczZo J 304  13    H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munkajog gyakorlat 2                AMU RáczZo J 301  14    H  14  2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munkajog gyakorlat 2                AMU JakabN J 304  13    K  14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munkajog gyakorlat 2                AMU KendGy J 303  13    Cs  8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munkajog gyakorlat 2                AMU TótHil J 302  13    Cs 10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BORKULTúRA JOGI HáTTERE SZAB.V      AMU OlaIst J 401  14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BORKULTúRA JOGI HáTTERE SZAB.V      AMU OlaIst J 402  14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BORKULTúRA JOGI HáTTERE SZAB.V      AMU OlaIst J 403  14    Cs 16  2 e XV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BORKULTúRA JOGI HáTTERE SZAB.V      AMU OlaIst J 404  14    Cs 16  2 e XV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8.lap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Államtudományi Int.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HallTa J 301  14    H  16  1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HallTa J 302  13    H  16  1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HallTa J 303  13    H  16  1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HallTa J 304  13    H  16  1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PapGáb J 301  14    H 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PapGáb J 302  13    H 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PapGáb J 303  13    H 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PapGáb J 304  13    H 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PaulAn J 301  14 !1 H  16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PaulAn J 302  13 !1 H  16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PaulAn J 303  13 !1 H  16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ALKOTMáNYJOGI REPETITóRIUM          ATI PaulAn J 304  13 !1 H  16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ZV.FELK.ALKOTMáNYJOG                ATI PapGáb J 3II1 13    Cs  9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ZV.FELK.ALKOTMáNYJOG                ATI PapGáb J 3II2 12    Cs  9  1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 9.lap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Bünt.-jogi és krim.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alternatív konfliktuskezelés        BKR CSeVáE J 1MKR  3    H  14  2 g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ACTU.QUEST.YOUTHJUSTICEINEURSV      BKR CSeVáE J 101  15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ACTU.QUEST.YOUTHJUSTICEINEURSV      BKR CSeVáE J 102  15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ACTU.QUEST.YOUTHJUSTICEINEURSV      BKR CSeVáE J 103  15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ACTU.QUEST.YOUTHJUSTICEINEURSV      BKR CSeVáE J 104  14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BEVEZETÉS A BÜNÜGYI TUDOMáNYOK      BKR CSeVáE J 1FSZ 13    H  10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BEVEZETÉS A BÜNÜGYI TUDOMáNYOK      BKR CSeVáE J 1FS2 12    H  10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BEVEZ. A KONFLIKTUS KEZELÉSBE       BKR CSeVáE J 1FSZ 13    P   8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BEVEZ. A KONFLIKTUS KEZELÉSBE       BKR CSeVáE J 1FS2 12    P   8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BÜNTETőJÖG II.                      BKR GörgIl J 1MKR  3    H  12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BÜNTETőJOGI ALAPISMERETEK           BKR SánFer J 1FSZ 13    Sz 10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BÜNTETőJOGI ALAPISMERETEK           BKR SánFer J 1FS2 12    Sz 10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a fiatalkori bűn. alapkérdései      BKR CSeVáE J 1MKR  3    Sz 11  2 g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 GYER. BET. ELLáTOTT. JOGVÉD.      BKR CSeVáE J 101  15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 GYER. BET. ELLáTOTT. JOGVÉD.      BKR CSeVáE J 102  15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 GYER. BET. ELLáTOTT. JOGVÉD.      BKR CSeVáE J 103  15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A GYER. BET. ELLáTOTT. JOGVÉD.      BKR CSeVáE J 104  14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A GYER. BET. ELLáTOTT. JOGVÉD.      BKR CSeVáE J 1FSZ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A GYER. BET. ELLáTOTT. JOGVÉD.      BKR CSeVáE J 1FS2 12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A GYER. BET. ELLáTOTT. JOGVÉD.      BKR CSeVáE J 1II 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A GYER. BET. ELLáTOTT. JOGVÉD.      BKR CSeVáE J 1II2 12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korai probléma-felismerés mód.      BKR CSeVáE J 1MKR  3    Sz 13  2 g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PSZICHOLóGIA                        BKR MayKri J 1MKR  3 !1 H   8  4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SZAKKRIMINOLóGIA                    BKR CSeVáE J 1MKR  3    Sz  8  3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EIFÜHRUNGARISCHE STRAFRECHT SV      BKR JacsJu J 101  15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EIFÜHRUNGARISCHE STRAFRECHT SV      BKR JacsJu J 102  15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EIFÜHRUNGARISCHE STRAFRECHT SV      BKR JacsJu J 103  15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EIFÜHRUNGARISCHE STRAFRECHT SV      BKR JacsJu J 104  14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GAZD.-I BűNCSEL.AKTU.KÉRD.SV      BKR GulaJó J 201  14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GAZD.-I BűNCSEL.AKTU.KÉRD.SV      BKR GulaJó J 202  13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GAZD.-I BűNCSEL.AKTU.KÉRD.SV      BKR GulaJó J 203  13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GAZD.-I BűNCSEL.AKTU.KÉRD.SV      BKR GulaJó J 204  13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PÉNZMOS.ELLEN.FELLÉ.ESZK.EU       BKR JacsJu J 201  14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PÉNZMOS.ELLEN.FELLÉ.ESZK.EU       BKR JacsJu J 202  13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PÉNZMOS.ELLEN.FELLÉ.ESZK.EU       BKR JacsJu J 203  13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PÉNZMOS.ELLEN.FELLÉ.ESZK.EU       BKR JacsJu J 204  13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ACTU.QUEST.YOUTHJUSTICEINEURSV      BKR CSeVáE J 201  14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ACTU.QUEST.YOUTHJUSTICEINEURSV      BKR CSeVáE J 202  13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ACTU.QUEST.YOUTHJUSTICEINEURSV      BKR CSeVáE J 203  13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ACTU.QUEST.YOUTHJUSTICEINEURSV      BKR CSeVáE J 204  13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büntetőjog gyakorlat                BKR GörgIl J 2II1 12    Sz 10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büntetőjog gyakorlat                BKR GörgIl J 2II2 13    Sz 10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        büntetőjogi gyak2                   BKR GyvBKR J 201  14    H  14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        büntetőjogi gyak2                   BKR GyvBKR J 203  13    H  14  2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        büntetőjogi gyak2                   BKR GyvBKR J 204  13    K  12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        büntetőjogi gyak2                   BKR GyvBKR J 202  13    K  14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BÜNTETőJOG II.                      BKR GörgIl J 201  14    K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BÜNTETőJOG II.                      BKR GörgIl J 202  13    K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BÜNTETőJOG II.                      BKR GörgIl J 203  13    K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BÜNTETőJOG II.                      BKR GörgIl J 204  13    K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BÜNTETőJOG ZV FELK.                 BKR CSeVáE J 2MKR  2    Cs  8  2 e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BÜNTETőJOG 1.                       BKR GörgIl J 2II1 12    Sz  8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BÜNTETőJOG 1.                       BKR GörgIl J 2II2 13    Sz  8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GYER. BET. ELLáTOTT. JOGVÉD.      BKR CSeVáE J 201  14    Cs 16  2 e XIX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10.lap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Bünt.-jogi és krim.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GYER. BET. ELLáTOTT. JOGVÉD.      BKR CSeVáE J 202 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GYER. BET. ELLáTOTT. JOGVÉD.      BKR CSeVáE J 203 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 GYER. BET. ELLáTOTT. JOGVÉD.      BKR CSeVáE J 204 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A GYER. BET. ELLáTOTT. JOGVÉD.      BKR CSeVáE J 2II1 12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A GYER. BET. ELLáTOTT. JOGVÉD.      BKR CSeVáE J 2II2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a helyreállító ig. szolg.           BKR CSeVáE J 2MKR  2    Cs 12  3 g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KRIMINOLóGIA ZV FELK.               BKR CSeVáE J 2MKR  2    Cs 10  2 e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NEMZETKÖZI BűNCSEL.-BÜNTBíRáSV      BKR SánFer J 201  14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NEMZETKÖZI BűNCSEL.-BÜNTBíRáSV      BKR SánFer J 202  13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NEMZETKÖZI BűNCSEL.-BÜNTBíRáSV      BKR SánFer J 203  13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NEMZETKÖZI BűNCSEL.-BÜNTBíRáSV      BKR SánFer J 204  13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EIFÜHRUNGARISCHE STRAFRECHT SV      BKR JacsJu J 201  14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EIFÜHRUNGARISCHE STRAFRECHT SV      BKR JacsJu J 202  13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EIFÜHRUNGARISCHE STRAFRECHT SV      BKR JacsJu J 203  13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EIFÜHRUNGARISCHE STRAFRECHT SV      BKR JacsJu J 204  13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GAZD.-I BűNCSEL.AKTU.KÉRD.SV      BKR GulaJó J 301  14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GAZD.-I BűNCSEL.AKTU.KÉRD.SV      BKR GulaJó J 302  13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GAZD.-I BűNCSEL.AKTU.KÉRD.SV      BKR GulaJó J 303  13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GAZD.-I BűNCSEL.AKTU.KÉRD.SV      BKR GulaJó J 304  13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PÉNZMOS.ELLEN.FELLÉ.ESZK.EU       BKR JacsJu J 301  14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PÉNZMOS.ELLEN.FELLÉ.ESZK.EU       BKR JacsJu J 302  13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PÉNZMOS.ELLEN.FELLÉ.ESZK.EU       BKR JacsJu J 303  13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PÉNZMOS.ELLEN.FELLÉ.ESZK.EU       BKR JacsJu J 304  13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ACTU.QUEST.YOUTHJUSTICEINEURSV      BKR CSeVáE J 301  14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ACTU.QUEST.YOUTHJUSTICEINEURSV      BKR CSeVáE J 302  13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ACTU.QUEST.YOUTHJUSTICEINEURSV      BKR CSeVáE J 303  13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ACTU.QUEST.YOUTHJUSTICEINEURSV      BKR CSeVáE J 304  13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büntetőjogi gyakorlat 4.            BKR SánFer J 302  13    H   8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büntetőjogi gyakorlat 4.            BKR SánFer J 303  13    H  14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büntetőjogi gyakorlat 4.            BKR SánFer J 301  14    Sz 14  2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büntetőjogi gyakorlat 4.            BKR SánFer J 304  13    Cs  8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 IV.                      BKR GörgIl J 301  14    H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 IV.                      BKR GörgIl J 302  13    H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 IV.                      BKR GörgIl J 303  13    H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BÜNTETőJOG IV.                      BKR GörgIl J 304  13    H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ZV.FELK.BÜNTETőJOG                  BKR JacsJu J 3II1 13 !1 Cs 12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ZV.FELK.BÜNTETőJOG                  BKR JacsJu J 3II2 12 !1 Cs 12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GYER. BET. ELLáTOTT. JOGVÉD.      BKR CSeVáE J 301  14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GYER. BET. ELLáTOTT. JOGVÉD.      BKR CSeVáE J 302 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GYER. BET. ELLáTOTT. JOGVÉD.      BKR CSeVáE J 303 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 GYER. BET. ELLáTOTT. JOGVÉD.      BKR CSeVáE J 304 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A GYER. BET. ELLáTOTT. JOGVÉD.      BKR CSeVáE J 3II1 13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A GYER. BET. ELLáTOTT. JOGVÉD.      BKR CSeVáE J 3II2 12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NEMZETKÖZI BűNCSEL.-BÜNTBíRáSV      BKR SánFer J 301  14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NEMZETKÖZI BűNCSEL.-BÜNTBíRáSV      BKR SánFer J 302  13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NEMZETKÖZI BűNCSEL.-BÜNTBíRáSV      BKR SánFer J 303  13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NEMZETKÖZI BűNCSEL.-BÜNTBíRáSV      BKR SánFer J 304  13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EIFÜHRUNGARISCHE STRAFRECHT SV      BKR JacsJu J 301  14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EIFÜHRUNGARISCHE STRAFRECHT SV      BKR JacsJu J 302  13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EIFÜHRUNGARISCHE STRAFRECHT SV      BKR JacsJu J 303  13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EIFÜHRUNGARISCHE STRAFRECHT SV      BKR JacsJu J 304  13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GAZD.-I BűNCSEL.AKTU.KÉRD.SV      BKR GulaJó J 401  14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GAZD.-I BűNCSEL.AKTU.KÉRD.SV      BKR GulaJó J 402  14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GAZD.-I BűNCSEL.AKTU.KÉRD.SV      BKR GulaJó J 403  14    Sz 16  2 e A6/131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11.lap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Bünt.-jogi és krim.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GAZD.-I BűNCSEL.AKTU.KÉRD.SV      BKR GulaJó J 404  14    Sz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PÉNZMOS.ELLEN.FELLÉ.ESZK.EU       BKR JacsJu J 401  14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PÉNZMOS.ELLEN.FELLÉ.ESZK.EU       BKR JacsJu J 402  14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PÉNZMOS.ELLEN.FELLÉ.ESZK.EU       BKR JacsJu J 403  14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PÉNZMOS.ELLEN.FELLÉ.ESZK.EU       BKR JacsJu J 404  14    K  16  1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ACTU.QUEST.YOUTHJUSTICEINEURSV      BKR CSeVáE J 401  14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ACTU.QUEST.YOUTHJUSTICEINEURSV      BKR CSeVáE J 402  14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ACTU.QUEST.YOUTHJUSTICEINEURSV      BKR CSeVáE J 403  14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ACTU.QUEST.YOUTHJUSTICEINEURSV      BKR CSeVáE J 404  14    Sz 15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GYER. BET. ELLáTOTT. JOGVÉD.      BKR CSeVáE J 401  14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GYER. BET. ELLáTOTT. JOGVÉD.      BKR CSeVáE J 402  14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GYER. BET. ELLáTOTT. JOGVÉD.      BKR CSeVáE J 403  14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 GYER. BET. ELLáTOTT. JOGVÉD.      BKR CSeVáE J 404  14    Cs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KRIMINOLóGIA                        BKR CSeVáE J 401  14    H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KRIMINOLóGIA                        BKR CSeVáE J 402  14    H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KRIMINOLóGIA                        BKR CSeVáE J 403  14    H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KRIMINOLóGIA                        BKR CSeVáE J 404  14    H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BűNCSEL.-BÜNTBíRáSV      BKR SánFer J 401  14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BűNCSEL.-BÜNTBíRáSV      BKR SánFer J 402  14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BűNCSEL.-BÜNTBíRáSV      BKR SánFer J 403  14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BűNCSEL.-BÜNTBíRáSV      BKR SánFer J 404  14    H 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EIFÜHRUNGARISCHE STRAFRECHT SV      BKR JacsJu J 401  14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EIFÜHRUNGARISCHE STRAFRECHT SV      BKR JacsJu J 402  14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EIFÜHRUNGARISCHE STRAFRECHT SV      BKR JacsJu J 403  14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EIFÜHRUNGARISCHE STRAFRECHT SV      BKR JacsJu J 404  14    Cs 16  2 e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BÜNTETőJOG FELKÉSZíTő               BKR CSeVáE J 501  21    H   8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BÜNTETőJOG FELKÉSZíTő               BKR CSeVáE J 502  21    H   8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BÜNTETőJOG FELKÉSZíTő               BKR CSeVáE J 503  21    H   8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BÜNTETőJOG FELKÉSZíTő               BKR CSeVáE J 504  20    H   8  2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12.lap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Bünügyi Tud.Intézete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FOGL.                               BTI GörgIl         0    Cs 12  3     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13.lap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Büntető eljárásjogi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J FN    A BÜNT. ELJ.JOG EGYES KÉRDÉSEI      BUE JánAnd J 1FSZ 13    Cs  8  2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J FN    A BÜNT. ELJ.JOG EGYES KÉRDÉSEI      BUE JánAnd J 1FS2 12    Cs  8  2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ÜGYÉSZSÉGI SZERVEZET ÉS IGAZG.      BUE JáRóEr J 1II  13    K  14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ÜGYÉSZSÉGI SZERVEZET ÉS IGAZG.      BUE JáRóEr J 1II2 12    K  14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BÜNTETő ELJáRáSJOG 2.               BUE FarAko J 2II1 12    Sz 12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BÜNTETő ELJáRáSJOG 2.               BUE FarAko J 2II2 13    Sz 12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büntető eljárásjog 2.gyakorlat      BUE GyvBUE J 2II1 12    K  10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büntető eljárásjog 2.gyakorlat      BUE GyvBUE J 2II2 13    Cs 14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BÜNT.HATáROZATOK SZERK.GYAK         BUE JáRóEr J 2II1 12    K  12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BÜNT.HATáROZATOK SZERK.GYAK         BUE JáRóEr J 2II2 13    K  12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BÜNTETÉS-VÉGREHAJTáS                BUE NaAnit J 2MKR  2    Sz  8  3 e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A BűNÖZÉS ELLENI FELLÉPÉS           BUE FarAko J 2MKR  2    K   8  2 e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iratszerkesztés                     BUE JáRóEr J 2MKR  2    Sz 12  2 g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AZIGÜGYIORVOSSZAKÉRTőSZEREPE A      BUE NaAnit J 201  14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AZIGÜGYIORVOSSZAKÉRTőSZEREPE A      BUE NaAnit J 202  13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AZIGÜGYIORVOSSZAKÉRTőSZEREPE A      BUE NaAnit J 203  13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AZIGÜGYIORVOSSZAKÉRTőSZEREPE A      BUE NaAnit J 204  13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RENDÉSZETI ALAPISMERETEK            BUE FarAko J 2MKR  2    K  12  2 e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RETORIKA 2.                         BUE NaAnit J 201  14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RETORIKA 2.                         BUE NaAnit J 202  13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RETORIKA 2.                         BUE NaAnit J 203  13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RETORIKA 2.                         BUE NaAnit J 204  13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ELJáRáSI JOG II.            BUE JáRóEr J 301  14    K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ELJáRáSI JOG II.            BUE JáRóEr J 302  13    K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ELJáRáSI JOG II.            BUE JáRóEr J 303  13    K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ELJáRáSI JOG II.            BUE JáRóEr J 304  13    K 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 jogi gyak2          BUE GyvBUE J 301  14    Sz 12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 jogi gyak2          BUE GyvBUE J 303  13    Sz 14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 jogi gyak2          BUE GyvBUE J 302  13    Cs  8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büntető eljárás jogi gyak2          BUE GyvBUE J 304  13    Cs 10  2 g A6/131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BÜNTETÉS-VÉGREHAJTáS                BUE NaAnit J 3II1 13    Cs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BÜNTETÉS-VÉGREHAJTáS                BUE NaAnit J 3II2 12    Cs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AZIGÜGYIORVOSSZAKÉRTőSZEREPE A      BUE NaAnit J 301  14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AZIGÜGYIORVOSSZAKÉRTőSZEREPE A      BUE NaAnit J 302  13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AZIGÜGYIORVOSSZAKÉRTőSZEREPE A      BUE NaAnit J 303  13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AZIGÜGYIORVOSSZAKÉRTőSZEREPE A      BUE NaAnit J 304  13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RETORIKA 2.                         BUE NaAnit J 301  14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RETORIKA 2.                         BUE NaAnit J 302  13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RETORIKA 2.                         BUE NaAnit J 303  13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RETORIKA 2.                         BUE NaAnit J 304  13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AZIGÜGYIORVOSSZAKÉRTőSZEREPE A      BUE NaAnit J 401  14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AZIGÜGYIORVOSSZAKÉRTőSZEREPE A      BUE NaAnit J 402  14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AZIGÜGYIORVOSSZAKÉRTőSZEREPE A      BUE NaAnit J 403  14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AZIGÜGYIORVOSSZAKÉRTőSZEREPE A      BUE NaAnit J 404  14    K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RETORIKA 2.                         BUE NaAnit J 401  14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RETORIKA 2.                         BUE NaAnit J 402  14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RETORIKA 2.                         BUE NaAnit J 403  14    K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RETORIKA 2.                         BUE NaAnit J 404  14    K  16  2 e A1/307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14.lap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Civilisztikai Tud.In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RévKat         0    Sz 12  7  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CsákCs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OlaIst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KendGy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RáczZo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JakabN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TótHil         0    Sz 12  1  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FOGL.                               CTI HorZsó         0    Sz 12  1     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15.lap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AJ Dékáni Hiv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gépírás 2                           DH8 Ballné J 1FSZ 13    Sz 12  4 g A1/214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gépírás 2                           DH8 Ballné J 1FS2 12    Sz 12  4 g C2F208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16.lap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Európa és. NK jogi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EURóPAI UNIóS ALAPISMERETEK         EUN AngyZo J 1FSZ 13    H   8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EURóPAI UNIóS ALAPISMERETEK         EUN AngyZo J 1FS2 12    H   8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ANGOL JOGI SZAKNYELV            EUN MátyIm J 201  14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ANGOL JOGI SZAKNYELV            EUN MátyIm J 202  13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ANGOL JOGI SZAKNYELV            EUN MátyIm J 203  13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ANGOL JOGI SZAKNYELV            EUN MátyIm J 204  13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AZ EU ALAPINT. ÉS JOGREN.           EUN AngyZo J 2Mu   2    Sz 12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 EU BíRóSáGI RENDSZERE            EUN AngyZo J 201  14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 EU BíRóSáGI RENDSZERE            EUN AngyZo J 202  13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 EU BíRóSáGI RENDSZERE            EUN AngyZo J 203  13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AZ EU BíRóSáGI RENDSZERE            EUN AngyZo J 204  13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AZ EU BíRóSáGI RENDSZERE            EUN AngyZo J 2II1 12    Sz 16  4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AZ EU BíRóSáGI RENDSZERE            EUN AngyZo J 2II2 13    Sz 16  4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EUROPA JOG I.                       EUN AngyZo J 201  14    Sz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EUROPA JOG I.                       EUN AngyZo J 202  13    Sz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EUROPA JOG I.                       EUN AngyZo J 203  13    Sz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EUROPA JOG I.                       EUN AngyZo J 204  13    Sz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ANGOL JOGI SZAKNYELV            EUN MátyIm J 301  14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ANGOL JOGI SZAKNYELV            EUN MátyIm J 302  13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ANGOL JOGI SZAKNYELV            EUN MátyIm J 303  13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ANGOL JOGI SZAKNYELV            EUN MátyIm J 304  13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 EU BíRóSáGI RENDSZERE            EUN AngyZo J 301  14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 EU BíRóSáGI RENDSZERE            EUN AngyZo J 302  13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 EU BíRóSáGI RENDSZERE            EUN AngyZo J 303  13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AZ EU BíRóSáGI RENDSZERE            EUN AngyZo J 304  13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SZV ANGOL JOGI SZAKNYELV            EUN MátyIm J 401  14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SZV ANGOL JOGI SZAKNYELV            EUN MátyIm J 402  14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SZV ANGOL JOGI SZAKNYELV            EUN MátyIm J 403  14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SZV ANGOL JOGI SZAKNYELV            EUN MátyIm J 404  14    H 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 EU BíRóSáGI RENDSZERE            EUN AngyZo J 401  14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 EU BíRóSáGI RENDSZERE            EUN AngyZo J 402  14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 EU BíRóSáGI RENDSZERE            EUN AngyZo J 403  14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AZ EU BíRóSáGI RENDSZERE            EUN AngyZo J 404  14    Sz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MAGáNJOG                 EUN MátyIm J 401  14    H 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MAGáNJOG                 EUN MátyIm J 402  14    H 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MAGáNJOG                 EUN MátyIm J 403  14    H 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MAGáNJOG                 EUN MátyIm J 404  14    H 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EU ÉS NEMZETÖZI JOG FELK.           EUN AngyZo J 501  21    H 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EU ÉS NEMZETÖZI JOG FELK.           EUN AngyZo J 502  21    H 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EU ÉS NEMZETÖZI JOG FELK.           EUN AngyZo J 503  21    H 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EU ÉS NEMZETÖZI JOG FELK.           EUN AngyZo J 504  20    H  10  2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17.lap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Inform. és médiajogi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inform. és médiajog 2gyak           IMT JámbAd J 201  14    Sz 10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inform. és médiajog 2gyak           IMT JámbAd J 204  13    Sz 10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        inform. és médiajog 2gyak           IMT VinnEd J 202  13    Sz 14  2 g A1/228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inform. és médiajog 2gyak           IMT HegySz J 203  13    Sz 14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INFORM. ÉS MÉDIAJOG 2.              IMT HegySz J 201  14    Sz 12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INFORM. ÉS MÉDIAJOG 2.              IMT HegySz J 202  13    Sz 12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INFORM. ÉS MÉDIAJOG 2.              IMT HegySz J 203  13    Sz 12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INFORM. ÉS MÉDIAJOG 2.              IMT HegySz J 204  13    Sz 12  2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18.lap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Idegenny.Oktat.Közp.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J FN    IDEGENNYELV 2                       IOK GyvIOJ J 1FSZ 13    K   8  3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J FN    IDEGENNYELV 2                       IOK GyvIOJ J 1FS2 12    K   8  3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101  15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101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102  15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102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103  15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103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104  14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angol           IOK GyvIOJ J 104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101  15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101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102  15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102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103  15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103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104  14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jogász szakfordító1 német           IOK GyvIOJ J 104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201  14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202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202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203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203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204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angol           IOK GyvIOJ J 204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201  14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202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202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203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203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204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jogász szakfordító3 német           IOK GyvIOJ J 204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301  14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302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302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303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303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304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angol           IOK GyvIOJ J 304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301  14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302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302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303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303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304  13        0  3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jogász szakfordító5 német           IOK GyvIOJ J 304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NyFügg J 401  14        0  4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JOGáSZ SZAKFORDíTó 7                IOK NyFügg J 402  14        0  4 e   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19.lap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Idegenny.Oktat.Közp.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402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402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NyFügg J 403  14        0  4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403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403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NyFügg J 404  14        0  4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404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jogász szakfordító 7                IOK GyvIOJ J 404  14        0  2 g   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20.lap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Jogelméleti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1II 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1II2 12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2II1 12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2II2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3II1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3II2 12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3Mu   5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1Mu1  8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        FELELőSSÉGVáLLALáS KORUNK TáRS      JOE VinnEd J 2Mu   2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101  15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102  15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103  15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104  14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201  14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202 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203 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204 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301  14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302 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303 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304  13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401  14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402  14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403  14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404  14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501  21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502  21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503  21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FELELőSSÉGVáLLALáS KORUNK TáRS      JOE VinnEd J 504  20 !1 H  14  2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101  15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102  15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103  15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104  14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201  14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202  13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203  13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204  13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301  14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302  13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303  13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304  13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401  14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402  14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403  14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404  14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501  21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502  21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503  21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AZ EMBERI FOGOK ELM ÉS GY       JOE HegySz J 504  20    K  16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101  15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102  15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103  15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104  14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201  14    K  16  1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21.lap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Jogelméleti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202  13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203  13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204  13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301  14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302  13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303  13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304  13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401  14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402  14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403  14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404  14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501  21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502  21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503  21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VÉLEMÉNYSZABADSáG ELM ÉS      JOE HegySz J 504  20    K  16  1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JOGI ALAPTAN 2                      JOE GedMag J 1II  13    H  12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JOGI ALAPTAN 2                      JOE GedMag J 1II2 12    H  12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jogi doktrína gyakorlat             JOE VinnEd J 102  15    H  11  1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jogi doktrína gyakorlat             JOE HegySz J 103  15    K  12  1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jogi doktrína gyakorlat             JOE HegySz J 104  14    K  13  1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jogi doktrína gyakorlat             JOE VinnEd J 101  15    K  14  1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JOGI DOKTRINA                       JOE SzabMi J 101  15    H  13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JOGI DOKTRINA                       JOE SzabMi J 102  15    H  13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JOGI DOKTRINA                       JOE SzabMi J 103  15    H  13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JOGI DOKTRINA                       JOE SzabMi J 104  14    H  13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JOGSZOCIOLóGIAI TáRS.-ÉS SZOCP      JOE VinnEd J 1MKR  3    K  10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kommunikáció nehéz ügyfelekkel      JOE SzabMi J 1MKR  3    K   8  2 g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LOGIKA                              JOE SzabMi J 101  15    H  14  1 e XXXVII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LOGIKA                              JOE SzabMi J 102  15    H  14  1 e XXXVII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LOGIKA                              JOE SzabMi J 103  15    H  14  1 e XXXVII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LOGIKA                              JOE SzabMi J 104  14    H  14  1 e XXXVII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POLITIKAI SZOCIOLóGIA               JOE VinnEd J 1II  13    K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POLITIKAI SZOCIOLóGIA               JOE VinnEd J 1II2 12    K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KR    SZV AZ EMBERI FOGOK ELM ÉS GY       JOE HegySz J 1MKR  3    K  16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Mu    SZV AZ EMBERI FOGOK ELM ÉS GY       JOE HegySz J 1MMu  1    K  16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Tb    SZV AZ EMBERI FOGOK ELM ÉS GY       JOE HegySz J 1MTb  4    K  16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KR    SZV A VÉLEMÉNYSZABADSáG ELM ÉS      JOE HegySz J 1MKR  3    K  16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Mu    SZV A VÉLEMÉNYSZABADSáG ELM ÉS      JOE HegySz J 1MMu  1    K  16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M Tb    SZV A VÉLEMÉNYSZABADSáG ELM ÉS      JOE HegySz J 1MTb  4    K  16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áLLAMBÖLCSELET II           JOE SzabMi J 201  14    H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áLLAMBÖLCSELET II           JOE SzabMi J 202  13    H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áLLAMBÖLCSELET II           JOE SzabMi J 203  13    H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áLLAMBÖLCSELET II           JOE SzabMi J 204  13    H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 gyak2            JOE HegySz J 201  14    K   8  2 g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 gyak2            JOE HegySz J 202  13    K   8  2 g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 gyak2            JOE HegySz J 203  13    K   8  2 g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jog- és állambölcs gyak2            JOE HegySz J 204  13    K   8  2 g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M KR    SZV AZ EMBERI FOGOK ELM ÉS GY       JOE HegySz J 2MKR  2    K  16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M Mu    SZV AZ EMBERI FOGOK ELM ÉS GY       JOE HegySz J 2MMu  1    K  16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M Tb    SZV AZ EMBERI FOGOK ELM ÉS GY       JOE HegySz J 2MTb  2    K  16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M KR    SZV A VÉLEMÉNYSZABADSáG ELM ÉS      JOE HegySz J 2MKR  2    K  16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M Mu    SZV A VÉLEMÉNYSZABADSáG ELM ÉS      JOE HegySz J 2MMu  1    K  16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M Tb    SZV A VÉLEMÉNYSZABADSáG ELM ÉS      JOE HegySz J 2MTb  2    K  16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POLITIKAI SZOCIOLóGIA               JOE VinnEd J 401  14    K  12  2 e XIX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22.lap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Jogelméleti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POLITIKAI SZOCIOLóGIA               JOE VinnEd J 402  14    K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POLITIKAI SZOCIOLóGIA               JOE VinnEd J 403  14    K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POLITIKAI SZOCIOLóGIA               JOE VinnEd J 404  14    K 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*10 AJK         JOG- ÉS áLLAMBÖLCS. FELK.           JOE HegySz J 501  21    K 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*10 AJK         JOG- ÉS áLLAMBÖLCS. FELK.           JOE HegySz J 502  21    K 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*10 AJK         JOG- ÉS áLLAMBÖLCS. FELK.           JOE HegySz J 503  21    K  14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*10 AJK         JOG- ÉS áLLAMBÖLCS. FELK.           JOE HegySz J 504  20    K  14  2 e XIX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23.lap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Jogtörténeti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101  15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102  15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103  15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104  14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201  14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202  13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203  13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204  13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301  14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302  13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303  13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304  13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401  14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402  14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403  14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404  14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501  21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502  21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503  21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MAGYAR JOGTÖRT.REPETITóRIUM         JOT KoIbKa J 504  20    K  16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1II 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1II2 12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2II1 12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2II2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3II1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3II2 12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3Mu   5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1Mu1  8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BOSZORKáNYOK PEDIG VANNAK       JOT KoIbKa J 2Mu   2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101  15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102  15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103  15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104  14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201  14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202 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203 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204 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301  14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302 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303 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304 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401  14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402  14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403  14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404  14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501  21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502  21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503  21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BOSZORKáNYOK PEDIG VANNAK       JOT KoIbKa J 504  20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BOSZORKáNYOK PEDIG VANNAK       JOT KoIbKa J 1MKR  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BOSZORKáNYOK PEDIG VANNAK       JOT KoIbKa J 2MKR  2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BOSZORKáNYOK PEDIG VANNAK       JOT KoIbKa J 1FS2 12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BOSZORKáNYOK PEDIG VANNAK       JOT KoIbKa J 1FSZ 13    K  17  1 e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1II  13    Sz 16  1 e A1/314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24.lap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Jogtörténeti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1II2 12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2II1 12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2II2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3II1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3II2 12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3Mu   5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1Mu1  8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A HORTHY-KORSZAK PEREI 2.       JOT LehVer J 2Mu   2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A HORTHY-KORSZAK PEREI 2.       JOT LehVer J 1MKR  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A HORTHY-KORSZAK PEREI 2.       JOT LehVer J 2MKR  2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A HORTHY-KORSZAK PEREI 2.       JOT LehVer J 1FS2 12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A HORTHY-KORSZAK PEREI 2.       JOT LehVer J 1FSZ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101  15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102  15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103  15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104  14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201  14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202  13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203  13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204  13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301  14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302  13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303  13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304  13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401  14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402  14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403  14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404  14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501  21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502  21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503  21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LATINITAS IN THE LEGAL TER      JOT PetraA J 504  20    Sz 16  1 e A1/313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1II 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1II2 12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2II1 12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2II2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3II1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3II2 12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3Mu   5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1Mu1  8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SZV LEGYEN JOGOD A SAJáT ÉLET       JOT KoIbKa J 2Mu   2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101  15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102  15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103  15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104  14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201  14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202 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203 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204 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301  14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302 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303 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304 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401  14    Sz 16  1 e A1/312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25.lap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Jogtörténeti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402  14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403  14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404  14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501  21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502  21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503  21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LEGYEN JOGOD A SAJáT ÉLET       JOT KoIbKa J 504  20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LEGYEN JOGOD A SAJáT ÉLET       JOT KoIbKa J 1MKR  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LEGYEN JOGOD A SAJáT ÉLET       JOT KoIbKa J 2MKR  2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LEGYEN JOGOD A SAJáT ÉLET       JOT KoIbKa J 1FS2 12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*    SZV LEGYEN JOGOD A SAJáT ÉLET       JOT KoIbKa J 1FSZ 13    Sz 16  1 e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EGY. áLL-ÉS JOGTÖRTÉNET 2.          JOT KoIbKa J 101  15    Sz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EGY. áLL-ÉS JOGTÖRTÉNET 2.          JOT KoIbKa J 102  15    Sz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EGY. áLL-ÉS JOGTÖRTÉNET 2.          JOT KoIbKa J 103  15    Sz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EGY. áLL-ÉS JOGTÖRTÉNET 2.          JOT KoIbKa J 104  14    Sz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egy. áll-és jogtört2gyak            JOT PetraA J 104  14    K  14  2 g A1/324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egy. áll-és jogtört2gyak            JOT LehVer J 103  15    Sz  8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egy. áll-és jogtört2gyak            JOT LehVer J 101  15    Cs  8  2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egy. áll-és jogtört2gyak            JOT LehVer J 102  15    Cs 10  2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latin nyelv ii.                     JOT PetraA J 104  14    K  12  1 g A1/324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latin nyelv ii.                     JOT PetraA J 101  15    Sz 12  1 g A1/ 13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latin nyelv ii.                     JOT PetraA J 102  15    Sz 13  1 g A1/ 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latin nyelv ii.                     JOT PetraA J 103  15    Sz 14  1 g A1/ 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MAGYAR áLL.- ÉS JOGTÖRT.2           JOT KoIbKa J 101  15    K 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MAGYAR áLL.- ÉS JOGTÖRT.2           JOT KoIbKa J 102  15    K 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MAGYAR áLL.- ÉS JOGTÖRT.2           JOT KoIbKa J 103  15    K 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MAGYAR áLL.- ÉS JOGTÖRT.2           JOT KoIbKa J 104  14    K 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magyar áll.-és jogtört2gyak         JOT GedMag J 101  15    K  12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magyar áll.-és jogtört2gyak         JOT GedMag J 102  15    K  14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magyar áll.-és jogtört2gyak         JOT LehVer J 103  15    Cs 12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        magyar áll.-és jogtört2gyak         JOT LehVer J 104  14    Cs 14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SZV A HORTHY-KORSZAK PEREI 2.       JOT LehVer J 101  15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SZV A HORTHY-KORSZAK PEREI 2.       JOT LehVer J 102  15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SZV A HORTHY-KORSZAK PEREI 2.       JOT LehVer J 103  15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SZV A HORTHY-KORSZAK PEREI 2.       JOT LehVer J 104  14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 HORTHY-KORSZAK PEREI 2.       JOT LehVer J 201  14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 HORTHY-KORSZAK PEREI 2.       JOT LehVer J 202 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 HORTHY-KORSZAK PEREI 2.       JOT LehVer J 203 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SZV A HORTHY-KORSZAK PEREI 2.       JOT LehVer J 204 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 HORTHY-KORSZAK PEREI 2.       JOT LehVer J 301  14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 HORTHY-KORSZAK PEREI 2.       JOT LehVer J 302 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 HORTHY-KORSZAK PEREI 2.       JOT LehVer J 303  13    Sz 16  1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SZV A HORTHY-KORSZAK PEREI 2.       JOT LehVer J 304  13    Sz 16  1 e A1/314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26.lap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Kereskedelmi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EU    intr and eur company law            KER JakabN J 1LLM  1    K   8  2 g A6/103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KERESKEDELMI JOG                    KER Certic J 1FSZ 13    H  12  2 e A1/220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KERESKEDELMI JOG                    KER Certic J 1FS2 12    H  12  2 e A1/220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MAGáNBIZTOSíTáSI RENDSZEREK         KER BartJu J 2MTb  2    Sz 12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S II    CSőDJOG                             KER BartJu J 3II1 13    K   8  1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S II    CSőDJOG                             KER BartJu J 3II2 12    K   8  1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kereskedelmi jogi gyakorlat         KER BartJu J 401  14    H   8  2 g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kereskedelmi jogi gyakorlat         KER MinéHG J 402  14    H   8  2 g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kereskedelmi jogi gyakorlat         KER BartJu J 403  14    H  10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kereskedelmi jogi gyakorlat         KER MinéHG J 404  14    H  10  2 g A1/312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KERESKEDELMI JOG II.                KER BartJu J 401  14    Sz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KERESKEDELMI JOG II.                KER BartJu J 402  14    Sz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KERESKEDELMI JOG II.                KER BartJu J 403  14    Sz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KERESKEDELMI JOG II.                KER BartJu J 404  14    Sz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KERESKEDELMI JOG FELKÉSZ.           KER MinéHG J 501  21    Sz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KERESKEDELMI JOG FELKÉSZ.           KER MinéHG J 502  21    Sz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KERESKEDELMI JOG FELKÉSZ.           KER MinéHG J 503  21    Sz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KERESKEDELMI JOG FELKÉSZ.           KER MinéHG J 504  20    Sz 12  2 e XVIII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27.lap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Közigazgatási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1II 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1II2 12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2II1 12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2II2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3II1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3II2 12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3Mu   5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1Mu1  8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KÖZIGAZGATáS A GYAKORLATBAN         KOI CsehGe J 2Mu   2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101  15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102  15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103  15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104  14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201  14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202 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203 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204 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301  14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302 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303 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304  13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401  14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402  14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403  14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404  14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501  21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502  21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503  21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KÖZIGAZGATáS A GYAKORLATBAN         KOI CsehGe J 504  20    K  16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INFOKOMMUNIKáCIóS JOG               KOI CzékZs J 1II  13    K  10  2 e C2F208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INFOKOMMUNIKáCIóS JOG               KOI CzékZs J 1II2 12    K  10  2 e C2F208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JOGI INFORMATIKA                    KOI SzaBal J 1FSZ 13    Cs 12  2 e C2F208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JOGI INFORMATIKA                    KOI SzaBal J 1FS2 12    Cs 12  2 e C2F208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KÖZIGAZGATáSI ANYAGI JOG            KOI CzékZs J 1Mu1  8    K   8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KÖZIGAZGATáSI JOG 1                 KOI TurIst J 1II  13    K   8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KÖZIGAZGATáSI JOG 1                 KOI TurIst J 1II2 12    K   8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közigazgatási jogi gyak.1.          KOI TurIs! J 1II  13 !1 Cs 14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közigazgatási jogi gyak.1.          KOI TurIs! J 1II2 12 !1 Cs 14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SZV HATóSáGI IRATSZERKESZTÉS        KOI CsehGe J 1FSZ 13    H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SZV HATóSáGI IRATSZERKESZTÉS        KOI CsehGe J 1FS2 12    H 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KÖZIG.áSI HATáROZATOK SZERK.        KOI CsehGe J 2II1 12    K   8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KÖZIG.áSI HATáROZATOK SZERK.        KOI CsehGe J 2II2 13    K   8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jogi gyak1            KOI GyvKOI J 204  13    H  14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jogi gyak1            KOI GyvKOI J 202  13    K  12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jogi gyak1            KOI GyvKOI J 201  14    K  14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jogi gyak1            KOI GyvKOI J 203  13    Cs  8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 I.                KOI TormAn J 201  14    Cs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 I.                KOI TormAn J 202  13    Cs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 I.                KOI TormAn J 203  13    Cs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KÖZIGAZGATáSI JOG I.                KOI TormAn J 204  13    Cs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KÖZIGAZGATáSI JOG III.              KOI NyitPé J 301  14    Cs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KÖZIGAZGATáSI JOG III.              KOI NyitPé J 302  13    Cs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KÖZIGAZGATáSI JOG III.              KOI NyitPé J 303  13    Cs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KÖZIGAZGATáSI JOG III.              KOI NyitPé J 304  13    Cs 12  2 e XVIII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28.lap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Közigazgatási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közigazgatási jogi gyak3            KOI GyvKOI J 304  13    H   8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közigazgatási jogi gyak3            KOI GyvKOI J 303  13    K  16  2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közigazgatási jogi gyak3            KOI GyvKOI J 302  13    Sz  8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közigazgatási jogi gyak3            KOI GyvKOI J 301  14    Cs 10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KÖZIGAZGATáSI JOG FELK.             KOI NyitPé J 501  21    K  12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KÖZIGAZGATáSI JOG FELK.             KOI NyitPé J 502  21    K  12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KÖZIGAZGATáSI JOG FELK.             KOI NyitPé J 503  21    K  12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KÖZIGAZGATáSI JOG FELK.             KOI NyitPé J 504  20    K  12  2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29.lap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Nemzetközi jogi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EU    international commercial arbit      NEK UdvarB J 1LLM  1    H   8  2 g A6/103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ELJáRáS A NEMZETKÖZI BíRóSáGOK      NEK MarGyö J 2MMu  1    H  14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ELJáRáS A NEMZETKÖZI BíRóSáGOK      NEK MarGyö J 2MTb  2    H  14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NYITOTT KOORDINáCIó                 NEK MarGyö J 2MMu  1    H  10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NYITOTT KOORDINáCIó                 NEK MarGyö J 2MTb  2    H  10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HADIJOG                             NEK UdvarB J 301  14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HADIJOG                             NEK UdvarB J 302  13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HADIJOG                             NEK UdvarB J 303  13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HADIJOG                             NEK UdvarB J 304  13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HADIJOG                             NEK UdvarB J 401  14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HADIJOG                             NEK UdvarB J 402  14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HADIJOG                             NEK UdvarB J 403  14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HADIJOG                             NEK UdvarB J 404  14    Sz 16  2 e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nemzetközi jog gyakorlat            NEK MarGyö J 404  14    H   8  2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jog gyakorlat            NEK MarGyö J 403  14    K   8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jog gyakorlat            NEK MarGyö J 401  14    K  10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nemzetközi jog gyakorlat            NEK MarGyö J 402  14    K  14  2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NEMZETKÖZI JOG II.                  NEK UdvarB J 401  14    Sz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JOG II.                  NEK UdvarB J 402  14    Sz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JOG II.                  NEK UdvarB J 403  14    Sz 12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NEMZETKÖZI JOG II.                  NEK UdvarB J 404  14    Sz 12  2 e XIX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30.lap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Pénzügyi jogi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101  15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102  15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103  15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104  14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201  14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202  13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203  13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204  13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301  14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302  13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303  13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304  13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401  14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402  14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403  14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404  14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501  21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502  21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503  21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BANKJOG                             PEN NagZol J 504  20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101  15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102  15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103  15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104  14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201  14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202  13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203  13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204  13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301  14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302  13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303  13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304  13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401  14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402  14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403  14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404  14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501  21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502  21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503  21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BASIC CONCEPT OF EUAN PUB ADM.      PEN ErdÉva J 504  20    Cs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1II 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1II2 12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2II1 12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2II2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3II1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3II2 12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3Mu   5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1Mu1  8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        MAGáNSZEMÉLYEK ADóZáSI ÉS EGY.      PEN VarZol J 2Mu   2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101  15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102  15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103  15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104  14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201  14        0  2 e   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31.lap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Pénzügyi jogi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202 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203 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204 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301  14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302 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303 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304  13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501  21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502  21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503  21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504  20        0  2 e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401  14    Cs 15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402  14    Cs 15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403  14    Cs 15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MAGáNSZEMÉLYEK ADóZáSI ÉS EGY.      PEN VarZol J 404  14    Cs 15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BANKJOG                             PEN NagZol J 1II  13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BANKJOG                             PEN NagZol J 1II2 12    Sz 16  2 e A1/310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GAZDASáGTANI ALAPISMERETEK          PEN NagZol J 1Mu1  8    H  10  2 e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KÖZGAZDASáGTAN ALAPJAI II           PEN NagZol J 101  15    H  12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KÖZGAZDASáGTAN ALAPJAI II           PEN NagZol J 102  15    H  12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KÖZGAZDASáGTAN ALAPJAI II           PEN NagZol J 103  15    H  12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KÖZGAZDASáGTAN ALAPJAI II           PEN NagZol J 104  14    H  12  1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pénzügyi és adójogi ism. gyak.      PEN ErdÉva J 1MMu  1    Sz 16  2 g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pénzügyi és adójogi ism. gyak.      PEN ErdÉva J 1MTb  4    Sz 16  2 g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Mu    PÉNZÜGYI ÉS ADóJOGI ISM.            PEN ErdÉva J 1MMu  1    H  12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Tb    PÉNZÜGYI ÉS ADóJOGI ISM.            PEN ErdÉva J 1MTb  4    H  12  2 e A6/6A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PÉNZÜGYI JOG 1.                     PEN ErdÉva J 1II  13    H  14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PÉNZÜGYI JOG 1.                     PEN ErdÉva J 1II2 12    H  14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KR    A GAZDASáGI BűNÖZÉSSEL KAPCS.       PEN ErdÉva J 2MKR  2    Sz 14  2 e A5/209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PÜ-I, ADóJOGI ÉS KTGV ISMERET       PEN ErdÉva J 2Mu   2    K  16  2 e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pü-i, adójogi és ktgv ism. gy.      PEN VarZol J 2Mu   2    K  14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pénzügyi jogi gyakorlat2            PEN GyvPEN J 401  14    Sz 14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pénzügyi jogi gyakorlat2            PEN GyvPEN J 404  14    Sz 16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pénzügyi jogi gyakorlat2            PEN GyvPEN J 402  14    Cs 14  2 g A6/216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pénzügyi jogi gyakorlat2            PEN GyvPEN J 403  14    Cs 14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PÉNZÜGYI JOG II.                    PEN ErdÉva J 401  14    Sz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PÉNZÜGYI JOG II.                    PEN ErdÉva J 402  14    Sz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PÉNZÜGYI JOG II.                    PEN ErdÉva J 403  14    Sz 10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PÉNZÜGYI JOG II.                    PEN ErdÉva J 404  14    Sz 10  2 e XIX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32.lap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Polgári jogi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101  15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102  15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103  15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104  14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201  14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202  13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203  13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204  13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301  14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302  13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303  13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304  13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401  14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402  14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403  14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404  14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501  21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502  21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503  21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LABDARúGáS SZABáLYRENDSZERE       PJT TóthGe J 504  20    K  17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101  15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102  15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103  15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104  14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201  14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202  13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203  13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204  13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301  14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302  13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303  13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304  13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401  14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402  14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403  14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404  14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501  21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502  21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503  21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504  20    K  16  1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101  15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102  15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103  15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104  14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201  14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202  13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203  13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204  13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301  14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302  13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303  13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304  13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401  14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402  14    K  16  2 e XIX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33.lap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Polgári jogi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403  14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404  14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501  21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502  21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503  21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ÉRVÉNYTELENSÉG ÉS HATáLYTA      PJT SápiEd J 504  20    K  16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101  15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102  15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103  15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104  14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201  14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202 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203 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204 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301  14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302 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303 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304 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401  14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402  14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403  14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404  14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501  21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502  21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503  21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  AJK *       SZV A SZELLEMI TULAJDON HíRES       PJT SápiEd J 504  20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CSALáDJOG                           PJT SápiEd J 1FSZ 13    K  14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CSALáDJOG                           PJT SápiEd J 1FS2 12    K  14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CSALáDJOGI GYER.VÉD ÉS GYáM. I      PJT KrisEd J 1MKR  3    Cs 10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EU    EUROPEAN LAW OF OBLIGATIONS         PJT PuszRe J 1LLM  1    H  10  2 e A6/103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SZV ÉRVÉNYTELENSÉG ÉS HATáLYTA      PJT TóthGe J 1II  13    H  16  1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SZV ÉRVÉNYTELENSÉG ÉS HATáLYTA      PJT TóthGe J 1II2 12    H  16  1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SZV ÉRVÉNYTELENSÉG ÉS HATáLYTA      PJT KrisEd J 1FSZ 13    Sz 16  2 e A1/311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SZV ÉRVÉNYTELENSÉG ÉS HATáLYTA      PJT KrisEd J 1FS2 12    Sz 16  2 e A1/311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EU    INTR AND EUR INTELLECTUAL PROP      PJT BarzTí J 1LLM  1    K  10  2 e A6/103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POLGáRI JOGI ALAPISM2               PJT PuszRe J 1FSZ 13    Sz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POLGáRI JOGI ALAPISM2               PJT PuszRe J 1FS2 12    Sz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S II    SZV A SZELLEMI TULAJDON HíRES       PJT SápiEd J 1II 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S II    SZV A SZELLEMI TULAJDON HíRES       PJT SápiEd J 1II2 12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SZV ÉRVÉNYTELENSÉG ÉS HATáLYTA      PJT TóthGe J 2II1 12    H  16  1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SZV ÉRVÉNYTELENSÉG ÉS HATáLYTA      PJT TóthGe J 2II2 13    H  16  1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polgári jog 2. gyak.                PJT JuhÁgn J 2II1 12    Cs 12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polgári jog 2. gyak.                PJT KrisEd J 2II2 13    Cs 12  2 g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Mu    POLGáRI ÉS TáRSASáGI JOG            PJT TóthGe J 2MMu  1    Sz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M Tb    POLGáRI ÉS TáRSASáGI JOG            PJT TóthGe J 2MTb  2    Sz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POLGáRI JOG II.                     PJT LeszkL J 201  14    H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POLGáRI JOG II.                     PJT LeszkL J 202  13    H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POLGáRI JOG II.                     PJT LeszkL J 203  13    H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POLGáRI JOG II.                     PJT LeszkL J 204  13    H  10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        polgári jogi gyak2                  PJT BarzTí J 201  14    K  12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polgári jogi gyak2                  PJT PuszRe J 202  13    Sz 10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polgári jogi gyak2                  PJT JuhÁgn J 203  13    Sz 10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polgári jogi gyak2                  PJT LeszkL J 204  13    Sz 14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POLGáRI JOG 2.                      PJT JuhÁgn J 2II1 12    Cs  8  2 e XVIII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34.lap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Polgári jogi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POLGáRI JOG 2.                      PJT JuhÁgn J 2II2 13    Cs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SZV A SZELLEMI TULAJDON HíRES       PJT SápiEd J 2II1 12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SZV A SZELLEMI TULAJDON HíRES       PJT SápiEd J 2II2 13    H  16  1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4 gyakorlat             PJT PuszRe J 302  13    H  14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4 gyakorlat             PJT TóthGe J 301  14    H  16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4 gyakorlat             PJT LeszkL J 304  13    Sz 12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4 gyakorlat             PJT SápiEd J 303  13    Cs 10  2 g A6/117A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IV.                     PJT JuhÁgn J 301  14    K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IV.                     PJT JuhÁgn J 302  13    K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IV.                     PJT JuhÁgn J 303  13    K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IV.                     PJT JuhÁgn J 304  13    K  12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5 gyakorlat             PJT BarzTí J 301  14    Sz  8  2 g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5 gyakorlat             PJT KrisEd J 304  13    Sz  8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polgári jog 5 gyakorlat             PJT BarzTí J 302  13    Sz 12  2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polgári jog 5 gyakorlat             PJT KrisEd J 303  13    Sz 12  2 g A1/308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POLGáRI JOG V.                      PJT BarzTí J 301  14 !1 K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POLGáRI JOG V.                      PJT BarzTí J 302  13 !1 K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POLGáRI JOG V.                      PJT BarzTí J 303  13 !1 K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        POLGáRI JOG V.                      PJT BarzTí J 304  13 !1 K   8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S II    ZV.FELK.POLGáRI JOG IV.             PJT TóthGe J 3II1 13    K  16  1 e A1/319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6 AJK S II    ZV.FELK.POLGáRI JOG IV.             PJT TóthGe J 3II2 12    K  16  1 e A1/319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POLGáRI JOG FELKÉSZíTő              PJT LeszkL J 501  21    Sz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POLGáRI JOG FELKÉSZíTő              PJT LeszkL J 502  21    Sz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POLGáRI JOG FELKÉSZíTő              PJT LeszkL J 503  21    Sz 10  2 e XXI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10 AJK         POLGáRI JOG FELKÉSZíTő              PJT LeszkL J 504  20    Sz 10  2 e XXI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35.lap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Polgári eljárásjogi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BíRóSáGI SZERVEZET ÉS IGAZGAT.      POE TótBar J 1II  13    H  10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BíRóSáGI SZERVEZET ÉS IGAZGAT.      POE TótBar J 1II2 12    H  10  2 e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POLG.ELJ.JOGI ALAPSM1               POE TótBar J 1FSZ 13    H  14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POLG.ELJ.JOGI ALAPSM1               POE TótBar J 1FS2 12    H  14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POLG.ELJ.JOGI ALAPSM1               POE TótBar J 1FSZ 13    K  12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J FN    POLG.ELJ.JOGI ALAPSM1               POE TótBar J 1FS2 12    K  12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OKIRATSZERK.A POLG.ELJ.-BANSZV      POE NagyAd J 2II1 12    K  14  2 e C2F208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OKIRATSZERK.A POLG.ELJ.-BANSZV      POE NagyAd J 2II2 13    K  14  2 e C2F208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polgári eljárásjog alapjai gy.      POE NagyAd J 2Mu   2    K  10  2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POLGáRI ELJáRáSJOG ALAPJAI          POE NagyAd J 2Mu   2    K   9  1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POLGáRI ELJáRáSJOG 2.               POE WopZsu J 2II1 12    Cs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POLGáRI ELJáRáSJOG 2.               POE WopZsu J 2II2 13    Cs 10  2 e XVIII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II    polgári eljárásjog 2. gyakorla      POE TótBar J 2II1 12    H  12  2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4 AJK S II    polgári eljárásjog 2. gyakorla      POE TótBar J 2II2 13    K  10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ZV.F.BíRóS.ÜGYSÉGI IGA&amp;ÜGYVIT       POE TótBar J 3II1 13    H   9  1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ZV.F.BíRóS.ÜGYSÉGI IGA&amp;ÜGYVIT       POE TótBar J 3II2 12    H   9  1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BíRóSáGI VÉGREHAJTáS                POE CseNaA J 3II1 13    Cs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S II    BíRóSáGI VÉGREHAJTáS                POE CseNaA J 3II2 12    Cs 16  2 e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polgári eljárásjog gyak2            POE GyvPOE J 404  14    K   8  2 g A1/ 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polgári eljárásjog gyak2            POE GyvPOE J 403  14    K  10  2 g A1/309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polgári eljárásjog gyak2            POE GyvPOE J 401  14    K  14  2 g A1/307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8 AJK         polgári eljárásjog gyak2            POE GyvPOE J 402  14    Sz 14  2 g A6/22B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POLGáRI ELJáRáSJOG II.              POE WopZsu J 401  14    Cs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POLGáRI ELJáRáSJOG II.              POE WopZsu J 402  14    Cs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POLGáRI ELJáRáSJOG II.              POE WopZsu J 403  14    Cs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8 AJK         POLGáRI ELJáRáSJOG II.              POE WopZsu J 404  14    Cs  8  2 e XIX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36.lap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Római jogi 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101  15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102  15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103  15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104  14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201  14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202  13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203  13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204  13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301  14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302  13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303  13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304  13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401  14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402  14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403  14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404  14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501  21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502  21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503  21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SZV RóMAI JOGI FORRáSELEMZÉS        ROM GedMag J 504  20    H  16  2 e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101  15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102  15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103  15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104  14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201  14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202  13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203  13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204  13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301  14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302  13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303  13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304  13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401  14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402  14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403  14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404  14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501  21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502  21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503  21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AJK *       A RóMAI JOG LIVIUS MUNKáJáBAN       ROM BajIst J 504  20    H  16  2 e A1/314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II.                       ROM SárzPá J 101  15    H 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II.                       ROM SárzPá J 102  15    H 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II.                       ROM SárzPá J 103  15    H 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II.                       ROM SárzPá J 104  14    H   8  2 e XX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                     ROM BajIst J 101  15    K 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                     ROM BajIst J 102  15    K 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                     ROM BajIst J 103  15    K 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                     ROM BajIst J 104  14    K   8  2 e XIX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jogi gyakorlat ii.            ROM SárzPá J 101  15    Sz  8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jogi gyakorlat ii.            ROM SárzPá J 103  15    Cs  8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jogi gyakorlat ii.            ROM SárzPá J 104  14    Cs 10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jogi gyakorlat ii.            ROM SárzPá J 102  15    Cs 12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gyakorlat            ROM BajIst J 101  15    H  10  2 g A6/220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gyakorlat            ROM BajIst J 102  15    K  12  2 g A6/220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37.lap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Római jogi 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gyakorlat            ROM BajIst J 104  14    Cs  8  2 g A6/203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római jog iii. gyakorlat            ROM BajIst J 103  15    Cs 10  2 g A6/203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38.lap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Szociológia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A DEVIANCIáK SZOCIOLóGIáJA, T.      SOT TótKin J 1MKR  3    Cs 12  2 e A6/ 31.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M KR    KUTATáSI MóDSZ. A KRIMINOLóGIA      SOT TótKin J 1MKR  3    K  12  2 e A6/ 31.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39.lap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Számítóközpont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Mu    it alapismeretek                    SZK CsehGe J 1Mu1  8    K  12  2 g C2F208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40.lap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         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testnevelés                         TES GyvTNT J 101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testnevelés                         TES GyvTNT J 102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testnevelés                         TES GyvTNT J 103  15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        testnevelés                         TES GyvTNT J 104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testnevelés                         TES GyvTNT J 1II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2 AJK S II    testnevelés                         TES GyvTNT J 1II2 12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testnevelés                         TES GyvTNT J 201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testnevelés                         TES GyvTNT J 202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testnevelés                         TES GyvTNT J 203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        testnevelés                         TES GyvTNT J 204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testnevelés                         TES GyvTNT J 301  14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testnevelés                         TES GyvTNT J 302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testnevelés                         TES GyvTNT J 303  13        0  2 g       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6 AJK         testnevelés                         TES GyvTNT J 304  13        0  2 g       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41.lap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Üzl. Stat. és Előrej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S II    statisztika gyakorlat               ÜSE HnéCsE J 1II  13 !1 H   8  2 g A1/128  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* 2 AJK S II    statisztika gyakorlat               ÜSE HnéCsE J 1II2 12 !1 H   8  2 g A1/128 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20.01.28              M I S K O L C I   E G Y E T E M             42.lap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Vezetési             változás:* 20.01.20-tól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F  Kar Szki Ti.Tantárgy                            Tsz Elöadó Csop.  fö    Kezd  Tart.Terem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850A34" w:rsidRPr="004475DA" w:rsidRDefault="00850A34" w:rsidP="00850A34">
      <w:pPr>
        <w:pStyle w:val="Csakszveg"/>
        <w:rPr>
          <w:rFonts w:ascii="Courier New" w:hAnsi="Courier New" w:cs="Courier New"/>
          <w:sz w:val="16"/>
          <w:szCs w:val="16"/>
        </w:rPr>
      </w:pPr>
      <w:r w:rsidRPr="004475DA">
        <w:rPr>
          <w:rFonts w:ascii="Courier New" w:hAnsi="Courier New" w:cs="Courier New"/>
          <w:sz w:val="16"/>
          <w:szCs w:val="16"/>
        </w:rPr>
        <w:t xml:space="preserve">  4 AJK S Mu    információs rend és sap adm         VVE LatsVi J 2Mu   2 !1 K  12  2 g A4/321a </w:t>
      </w:r>
      <w:r w:rsidRPr="004475DA">
        <w:rPr>
          <w:rFonts w:ascii="Courier New" w:hAnsi="Courier New" w:cs="Courier New"/>
          <w:sz w:val="16"/>
          <w:szCs w:val="16"/>
        </w:rPr>
        <w:br w:type="page"/>
      </w:r>
      <w:r w:rsidRPr="004475DA">
        <w:rPr>
          <w:rFonts w:ascii="Courier New" w:hAnsi="Courier New" w:cs="Courier New"/>
          <w:sz w:val="16"/>
          <w:szCs w:val="16"/>
        </w:rPr>
        <w:lastRenderedPageBreak/>
        <w:cr/>
      </w:r>
    </w:p>
    <w:sectPr w:rsidR="00850A34" w:rsidRPr="004475DA" w:rsidSect="004475DA">
      <w:pgSz w:w="11906" w:h="16838"/>
      <w:pgMar w:top="680" w:right="851" w:bottom="68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F1"/>
    <w:rsid w:val="003754F1"/>
    <w:rsid w:val="004475DA"/>
    <w:rsid w:val="0085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6056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0560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60560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60560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16736</Words>
  <Characters>115481</Characters>
  <Application>Microsoft Office Word</Application>
  <DocSecurity>0</DocSecurity>
  <Lines>962</Lines>
  <Paragraphs>263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2</cp:revision>
  <dcterms:created xsi:type="dcterms:W3CDTF">2020-01-28T10:32:00Z</dcterms:created>
  <dcterms:modified xsi:type="dcterms:W3CDTF">2020-01-28T10:32:00Z</dcterms:modified>
</cp:coreProperties>
</file>